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8678" w14:textId="6153A416" w:rsidR="003E2713" w:rsidRDefault="003E2713" w:rsidP="003E2713">
      <w:pPr>
        <w:rPr>
          <w:rFonts w:ascii="BIZ UDゴシック" w:eastAsia="BIZ UDゴシック" w:hAnsi="BIZ UDゴシック"/>
          <w:b/>
          <w:bCs/>
          <w:color w:val="0070C0"/>
          <w:sz w:val="44"/>
          <w:szCs w:val="44"/>
        </w:rPr>
      </w:pPr>
      <w:r>
        <w:rPr>
          <w:rFonts w:ascii="BIZ UDゴシック" w:eastAsia="BIZ UDゴシック" w:hAnsi="BIZ UDゴシック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41855" behindDoc="0" locked="0" layoutInCell="1" allowOverlap="1" wp14:anchorId="0B8175B8" wp14:editId="7447B59E">
                <wp:simplePos x="0" y="0"/>
                <wp:positionH relativeFrom="column">
                  <wp:posOffset>3844860</wp:posOffset>
                </wp:positionH>
                <wp:positionV relativeFrom="paragraph">
                  <wp:posOffset>218118</wp:posOffset>
                </wp:positionV>
                <wp:extent cx="2930400" cy="1381320"/>
                <wp:effectExtent l="57150" t="266700" r="60960" b="31432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0400" cy="1381320"/>
                          <a:chOff x="4575" y="0"/>
                          <a:chExt cx="2930741" cy="1381733"/>
                        </a:xfrm>
                      </wpg:grpSpPr>
                      <wps:wsp>
                        <wps:cNvPr id="11" name="四角形: 角を丸くする 11"/>
                        <wps:cNvSpPr/>
                        <wps:spPr>
                          <a:xfrm rot="772591">
                            <a:off x="182799" y="0"/>
                            <a:ext cx="2665784" cy="1381733"/>
                          </a:xfrm>
                          <a:prstGeom prst="roundRect">
                            <a:avLst/>
                          </a:prstGeom>
                          <a:solidFill>
                            <a:srgbClr val="FFFFCC"/>
                          </a:solidFill>
                          <a:ln w="47625" cap="flat" cmpd="sng" algn="ctr">
                            <a:solidFill>
                              <a:srgbClr val="FF66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 rot="788422">
                            <a:off x="4575" y="174529"/>
                            <a:ext cx="2930741" cy="1186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931D27" w14:textId="1D1D795E" w:rsidR="00145723" w:rsidRPr="00030741" w:rsidRDefault="00A87AB9" w:rsidP="00B035AD">
                              <w:pPr>
                                <w:spacing w:line="8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FF0066"/>
                                  <w:sz w:val="60"/>
                                  <w:szCs w:val="60"/>
                                  <w14:shadow w14:blurRad="0" w14:dist="0" w14:dir="0" w14:sx="100000" w14:sy="100000" w14:kx="0" w14:ky="0" w14:algn="tl">
                                    <w14:schemeClr w14:val="accent2"/>
                                  </w14:shadow>
                                  <w14:textOutline w14:w="0" w14:cap="flat" w14:cmpd="sng" w14:algn="ctr">
                                    <w14:solidFill>
                                      <w14:srgbClr w14:val="FF00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0066"/>
                                  <w:sz w:val="60"/>
                                  <w:szCs w:val="60"/>
                                  <w14:shadow w14:blurRad="0" w14:dist="0" w14:dir="0" w14:sx="100000" w14:sy="100000" w14:kx="0" w14:ky="0" w14:algn="tl">
                                    <w14:schemeClr w14:val="accent2"/>
                                  </w14:shadow>
                                  <w14:textOutline w14:w="0" w14:cap="flat" w14:cmpd="sng" w14:algn="ctr">
                                    <w14:solidFill>
                                      <w14:srgbClr w14:val="FF00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３</w:t>
                              </w:r>
                              <w:r w:rsidR="00145723" w:rsidRPr="00030741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0066"/>
                                  <w:sz w:val="60"/>
                                  <w:szCs w:val="60"/>
                                  <w14:shadow w14:blurRad="0" w14:dist="0" w14:dir="0" w14:sx="100000" w14:sy="100000" w14:kx="0" w14:ky="0" w14:algn="tl">
                                    <w14:schemeClr w14:val="accent2"/>
                                  </w14:shadow>
                                  <w14:textOutline w14:w="0" w14:cap="flat" w14:cmpd="sng" w14:algn="ctr">
                                    <w14:solidFill>
                                      <w14:srgbClr w14:val="FF00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月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b/>
                                  <w:color w:val="FF0066"/>
                                  <w:sz w:val="60"/>
                                  <w:szCs w:val="60"/>
                                  <w14:shadow w14:blurRad="0" w14:dist="0" w14:dir="0" w14:sx="100000" w14:sy="100000" w14:kx="0" w14:ky="0" w14:algn="tl">
                                    <w14:schemeClr w14:val="accent2"/>
                                  </w14:shadow>
                                  <w14:textOutline w14:w="0" w14:cap="flat" w14:cmpd="sng" w14:algn="ctr">
                                    <w14:solidFill>
                                      <w14:srgbClr w14:val="FF00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29</w:t>
                              </w:r>
                              <w:r w:rsidR="00145723" w:rsidRPr="00030741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0066"/>
                                  <w:sz w:val="60"/>
                                  <w:szCs w:val="60"/>
                                  <w14:shadow w14:blurRad="0" w14:dist="0" w14:dir="0" w14:sx="100000" w14:sy="100000" w14:kx="0" w14:ky="0" w14:algn="tl">
                                    <w14:schemeClr w14:val="accent2"/>
                                  </w14:shadow>
                                  <w14:textOutline w14:w="0" w14:cap="flat" w14:cmpd="sng" w14:algn="ctr">
                                    <w14:solidFill>
                                      <w14:srgbClr w14:val="FF00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日</w:t>
                              </w:r>
                              <w:r w:rsidR="00B035AD" w:rsidRPr="00030741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0066"/>
                                  <w:sz w:val="60"/>
                                  <w:szCs w:val="60"/>
                                  <w14:shadow w14:blurRad="0" w14:dist="0" w14:dir="0" w14:sx="100000" w14:sy="100000" w14:kx="0" w14:ky="0" w14:algn="tl">
                                    <w14:schemeClr w14:val="accent2"/>
                                  </w14:shadow>
                                  <w14:textOutline w14:w="0" w14:cap="flat" w14:cmpd="sng" w14:algn="ctr">
                                    <w14:solidFill>
                                      <w14:srgbClr w14:val="FF00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(土)</w:t>
                              </w:r>
                            </w:p>
                            <w:p w14:paraId="7AEA9694" w14:textId="75C6658B" w:rsidR="00145723" w:rsidRPr="00030741" w:rsidRDefault="00145723" w:rsidP="00B035AD">
                              <w:pPr>
                                <w:spacing w:line="8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FF0066"/>
                                  <w:sz w:val="60"/>
                                  <w:szCs w:val="60"/>
                                  <w14:shadow w14:blurRad="0" w14:dist="0" w14:dir="0" w14:sx="100000" w14:sy="100000" w14:kx="0" w14:ky="0" w14:algn="tl">
                                    <w14:schemeClr w14:val="accent2"/>
                                  </w14:shadow>
                                  <w14:textOutline w14:w="0" w14:cap="flat" w14:cmpd="sng" w14:algn="ctr">
                                    <w14:solidFill>
                                      <w14:srgbClr w14:val="FF00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30741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0066"/>
                                  <w:sz w:val="60"/>
                                  <w:szCs w:val="60"/>
                                  <w14:shadow w14:blurRad="0" w14:dist="0" w14:dir="0" w14:sx="100000" w14:sy="100000" w14:kx="0" w14:ky="0" w14:algn="tl">
                                    <w14:schemeClr w14:val="accent2"/>
                                  </w14:shadow>
                                  <w14:textOutline w14:w="0" w14:cap="flat" w14:cmpd="sng" w14:algn="ctr">
                                    <w14:solidFill>
                                      <w14:srgbClr w14:val="FF00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13時～</w:t>
                              </w:r>
                              <w:r w:rsidR="00B035AD" w:rsidRPr="00030741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0066"/>
                                  <w:sz w:val="60"/>
                                  <w:szCs w:val="60"/>
                                  <w14:shadow w14:blurRad="0" w14:dist="0" w14:dir="0" w14:sx="100000" w14:sy="100000" w14:kx="0" w14:ky="0" w14:algn="tl">
                                    <w14:schemeClr w14:val="accent2"/>
                                  </w14:shadow>
                                  <w14:textOutline w14:w="0" w14:cap="flat" w14:cmpd="sng" w14:algn="ctr">
                                    <w14:solidFill>
                                      <w14:srgbClr w14:val="FF00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15時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8175B8" id="グループ化 15" o:spid="_x0000_s1026" style="position:absolute;left:0;text-align:left;margin-left:302.75pt;margin-top:17.15pt;width:230.75pt;height:108.75pt;z-index:251641855;mso-width-relative:margin;mso-height-relative:margin" coordorigin="45" coordsize="29307,13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/ZgwQMAADsJAAAOAAAAZHJzL2Uyb0RvYy54bWzMVs+L3DYUvhf6Pwjfux57PGOP2dmwne0u&#10;hSVZsik5a2T5B9iSKmnWs71lBkohgUAOLSU99dJDCekxhfavcRf6Z/RJ/jGz25TCFkLn4JH0nqT3&#10;vve9zz58sK5KdEWlKjibO97ByEGUEZ4ULJs7Xzw5/SRykNKYJbjkjM6da6qcB0cff3RYi5j6POdl&#10;QiWCQ5iKazF3cq1F7LqK5LTC6oALysCYcllhDVOZuYnENZxela4/Gk3dmstESE6oUrB60hqdI3t+&#10;mlKiH6WpohqVcwdi0/Yp7XNpnu7RIY4ziUVekC4MfI8oKlwwuHQ46gRrjFay+NtRVUEkVzzVB4RX&#10;Lk/TglCbA2Tjje5kcyb5SthcsrjOxAATQHsHp3sfSx5eXUhUJFC7iYMYrqBGzeaXZvtzs/2t2X53&#10;8+JbBBaAqRZZDN5nUlyKC9ktZO3MZL5OZWX+ISe0tgBfDwDTtUYEFv3ZeBSMoA4EbN448sZ+VwKS&#10;Q53MvmASQiC7rST/bG9zGHi7zeF4bAJz+7tdE+IQUS2AUWoHmvpvoF3mWFBbC2Vg6EGDcFrQbl6/&#10;/vOnVze//xgj+G82r/5496559rJ59n2zeY48r4XQ7h3wU7ECKHvwkORAzzD0JzPPcqlD0ov8cDbb&#10;x2SAczqdhFHwz4jgWEilzyivkBnMHSAUSx5DV9gL8NW50i2CvZ8JRvGySE6LsrQTmS0XpURXGDro&#10;FH6LRQf6LbeSoRqKF059qB7B0MlpiTUMKwHcUixzEC4zkAiipb371m51+5LpFDjSxnXLzQR5glXe&#10;BmNNxg3HVaFBRcqimjvRyPy63SUzVmp1oEvV0KJF3YyWPLmGUlrkgZZKkNMCLjnHSl9gCUoAi6Bu&#10;+hE80pJDirwbOSjn8qv3rRt/4BpYHVSDskD6X66wpA4qP2fAwpkXBEaK7AToDi2A5L5luW9hq2rB&#10;AXogGkRnh8Zfl/0wlbx6CiJ4bG4FE2YE7m6B7iYL3SoeyCihx8fWDeRHYH3OLgUxhxucDLxP1k+x&#10;FB1bNBDtIe+Zj+M7fGl9zU7Gj1eap4Ul0w5X6M2uC418fIh27Lux2X7dbN40m1+b7Teo2f7QbLfN&#10;5i3M0d1GRHr9KQfdGdbf05JRFPj+fksOIuWFwcSftSQcuhJEbqdTXjQNw6DjY6+Rfbf1XfkvDcm4&#10;6UbL9JbRwwJon1mxMO9YrdfLNXjvCvFhCR4G/gxUoCV4FM0GfneGlt+t4d70Bm1pmf5/ILd988Ab&#10;2r6Muq8J8wmwP7dV2n3zHP0FAAD//wMAUEsDBBQABgAIAAAAIQDo3nJF4gAAAAsBAAAPAAAAZHJz&#10;L2Rvd25yZXYueG1sTI/BasMwEETvhf6D2EJvjeS4doPjdQih7SkUmhRKboq1sU0syViK7fx9lVNz&#10;XPYx8yZfTbplA/WusQYhmglgZEqrGlMh/Ow/XhbAnJdGydYaQriSg1Xx+JDLTNnRfNOw8xULIcZl&#10;EqH2vss4d2VNWrqZ7ciE38n2Wvpw9hVXvRxDuG75XIiUa9mY0FDLjjY1lefdRSN8jnJcx9H7sD2f&#10;NtfDPvn63UaE+Pw0rZfAPE3+H4abflCHIjgd7cUox1qEVCRJQBHi1xjYDRDpW1h3RJgn0QJ4kfP7&#10;DcUfAAAA//8DAFBLAQItABQABgAIAAAAIQC2gziS/gAAAOEBAAATAAAAAAAAAAAAAAAAAAAAAABb&#10;Q29udGVudF9UeXBlc10ueG1sUEsBAi0AFAAGAAgAAAAhADj9If/WAAAAlAEAAAsAAAAAAAAAAAAA&#10;AAAALwEAAF9yZWxzLy5yZWxzUEsBAi0AFAAGAAgAAAAhAAof9mDBAwAAOwkAAA4AAAAAAAAAAAAA&#10;AAAALgIAAGRycy9lMm9Eb2MueG1sUEsBAi0AFAAGAAgAAAAhAOjeckXiAAAACwEAAA8AAAAAAAAA&#10;AAAAAAAAGwYAAGRycy9kb3ducmV2LnhtbFBLBQYAAAAABAAEAPMAAAAqBwAAAAA=&#10;">
                <v:roundrect id="四角形: 角を丸くする 11" o:spid="_x0000_s1027" style="position:absolute;left:1827;width:26658;height:13817;rotation:843875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Qq8wAAAANsAAAAPAAAAZHJzL2Rvd25yZXYueG1sRE/LqsIw&#10;EN0L/kMYwZ2mXvAi1SgiiFdw4wPF3dCMbbWZlCba6tffCIK7OZznTGaNKcSDKpdbVjDoRyCIE6tz&#10;ThUc9sveCITzyBoLy6TgSQ5m03ZrgrG2NW/psfOpCCHsYlSQeV/GUrokI4Oub0viwF1sZdAHWKVS&#10;V1iHcFPInyj6lQZzDg0ZlrTIKLnt7kbB5krN4RzNa7taH4enzcsP06NWqttp5mMQnhr/FX/cfzrM&#10;H8D7l3CAnP4DAAD//wMAUEsBAi0AFAAGAAgAAAAhANvh9svuAAAAhQEAABMAAAAAAAAAAAAAAAAA&#10;AAAAAFtDb250ZW50X1R5cGVzXS54bWxQSwECLQAUAAYACAAAACEAWvQsW78AAAAVAQAACwAAAAAA&#10;AAAAAAAAAAAfAQAAX3JlbHMvLnJlbHNQSwECLQAUAAYACAAAACEAUpUKvMAAAADbAAAADwAAAAAA&#10;AAAAAAAAAAAHAgAAZHJzL2Rvd25yZXYueG1sUEsFBgAAAAADAAMAtwAAAPQCAAAAAA==&#10;" fillcolor="#ffc" strokecolor="#f60" strokeweight="3.7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45;top:1745;width:29308;height:11868;rotation:86116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I/ywgAAANoAAAAPAAAAZHJzL2Rvd25yZXYueG1sRE9Na4NA&#10;EL0X8h+WKfTWrM2hiMlGSiAhlnpoIqTHwZ2o6M4adxvtv+8KhZ6Gx/ucTTqZTtxpcI1lBS/LCARx&#10;aXXDlYLivH+OQTiPrLGzTAp+yEG6XTxsMNF25E+6n3wlQgi7BBXU3veJlK6syaBb2p44cFc7GPQB&#10;DpXUA44h3HRyFUWv0mDDoaHGnnY1le3p2yjIPrLLyuZfWd6XWeQP8a24tu9KPT1Ob2sQnib/L/5z&#10;H3WYD/Mr85XbXwAAAP//AwBQSwECLQAUAAYACAAAACEA2+H2y+4AAACFAQAAEwAAAAAAAAAAAAAA&#10;AAAAAAAAW0NvbnRlbnRfVHlwZXNdLnhtbFBLAQItABQABgAIAAAAIQBa9CxbvwAAABUBAAALAAAA&#10;AAAAAAAAAAAAAB8BAABfcmVscy8ucmVsc1BLAQItABQABgAIAAAAIQABUI/ywgAAANoAAAAPAAAA&#10;AAAAAAAAAAAAAAcCAABkcnMvZG93bnJldi54bWxQSwUGAAAAAAMAAwC3AAAA9gIAAAAA&#10;" filled="f" stroked="f">
                  <v:textbox inset="5.85pt,.7pt,5.85pt,.7pt">
                    <w:txbxContent>
                      <w:p w14:paraId="32931D27" w14:textId="1D1D795E" w:rsidR="00145723" w:rsidRPr="00030741" w:rsidRDefault="00A87AB9" w:rsidP="00B035AD">
                        <w:pPr>
                          <w:spacing w:line="840" w:lineRule="exact"/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color w:val="FF0066"/>
                            <w:sz w:val="60"/>
                            <w:szCs w:val="60"/>
                            <w14:shadow w14:blurRad="0" w14:dist="0" w14:dir="0" w14:sx="100000" w14:sy="100000" w14:kx="0" w14:ky="0" w14:algn="tl">
                              <w14:schemeClr w14:val="accent2"/>
                            </w14:shadow>
                            <w14:textOutline w14:w="0" w14:cap="flat" w14:cmpd="sng" w14:algn="ctr">
                              <w14:solidFill>
                                <w14:srgbClr w14:val="FF0066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color w:val="FF0066"/>
                            <w:sz w:val="60"/>
                            <w:szCs w:val="60"/>
                            <w14:shadow w14:blurRad="0" w14:dist="0" w14:dir="0" w14:sx="100000" w14:sy="100000" w14:kx="0" w14:ky="0" w14:algn="tl">
                              <w14:schemeClr w14:val="accent2"/>
                            </w14:shadow>
                            <w14:textOutline w14:w="0" w14:cap="flat" w14:cmpd="sng" w14:algn="ctr">
                              <w14:solidFill>
                                <w14:srgbClr w14:val="FF0066"/>
                              </w14:solidFill>
                              <w14:prstDash w14:val="solid"/>
                              <w14:round/>
                            </w14:textOutline>
                          </w:rPr>
                          <w:t>３</w:t>
                        </w:r>
                        <w:r w:rsidR="00145723" w:rsidRPr="00030741">
                          <w:rPr>
                            <w:rFonts w:ascii="BIZ UDゴシック" w:eastAsia="BIZ UDゴシック" w:hAnsi="BIZ UDゴシック" w:hint="eastAsia"/>
                            <w:b/>
                            <w:color w:val="FF0066"/>
                            <w:sz w:val="60"/>
                            <w:szCs w:val="60"/>
                            <w14:shadow w14:blurRad="0" w14:dist="0" w14:dir="0" w14:sx="100000" w14:sy="100000" w14:kx="0" w14:ky="0" w14:algn="tl">
                              <w14:schemeClr w14:val="accent2"/>
                            </w14:shadow>
                            <w14:textOutline w14:w="0" w14:cap="flat" w14:cmpd="sng" w14:algn="ctr">
                              <w14:solidFill>
                                <w14:srgbClr w14:val="FF0066"/>
                              </w14:solidFill>
                              <w14:prstDash w14:val="solid"/>
                              <w14:round/>
                            </w14:textOutline>
                          </w:rPr>
                          <w:t>月</w:t>
                        </w:r>
                        <w:r>
                          <w:rPr>
                            <w:rFonts w:ascii="BIZ UDゴシック" w:eastAsia="BIZ UDゴシック" w:hAnsi="BIZ UDゴシック"/>
                            <w:b/>
                            <w:color w:val="FF0066"/>
                            <w:sz w:val="60"/>
                            <w:szCs w:val="60"/>
                            <w14:shadow w14:blurRad="0" w14:dist="0" w14:dir="0" w14:sx="100000" w14:sy="100000" w14:kx="0" w14:ky="0" w14:algn="tl">
                              <w14:schemeClr w14:val="accent2"/>
                            </w14:shadow>
                            <w14:textOutline w14:w="0" w14:cap="flat" w14:cmpd="sng" w14:algn="ctr">
                              <w14:solidFill>
                                <w14:srgbClr w14:val="FF0066"/>
                              </w14:solidFill>
                              <w14:prstDash w14:val="solid"/>
                              <w14:round/>
                            </w14:textOutline>
                          </w:rPr>
                          <w:t>29</w:t>
                        </w:r>
                        <w:r w:rsidR="00145723" w:rsidRPr="00030741">
                          <w:rPr>
                            <w:rFonts w:ascii="BIZ UDゴシック" w:eastAsia="BIZ UDゴシック" w:hAnsi="BIZ UDゴシック" w:hint="eastAsia"/>
                            <w:b/>
                            <w:color w:val="FF0066"/>
                            <w:sz w:val="60"/>
                            <w:szCs w:val="60"/>
                            <w14:shadow w14:blurRad="0" w14:dist="0" w14:dir="0" w14:sx="100000" w14:sy="100000" w14:kx="0" w14:ky="0" w14:algn="tl">
                              <w14:schemeClr w14:val="accent2"/>
                            </w14:shadow>
                            <w14:textOutline w14:w="0" w14:cap="flat" w14:cmpd="sng" w14:algn="ctr">
                              <w14:solidFill>
                                <w14:srgbClr w14:val="FF0066"/>
                              </w14:solidFill>
                              <w14:prstDash w14:val="solid"/>
                              <w14:round/>
                            </w14:textOutline>
                          </w:rPr>
                          <w:t>日</w:t>
                        </w:r>
                        <w:r w:rsidR="00B035AD" w:rsidRPr="00030741">
                          <w:rPr>
                            <w:rFonts w:ascii="BIZ UDゴシック" w:eastAsia="BIZ UDゴシック" w:hAnsi="BIZ UDゴシック" w:hint="eastAsia"/>
                            <w:b/>
                            <w:color w:val="FF0066"/>
                            <w:sz w:val="60"/>
                            <w:szCs w:val="60"/>
                            <w14:shadow w14:blurRad="0" w14:dist="0" w14:dir="0" w14:sx="100000" w14:sy="100000" w14:kx="0" w14:ky="0" w14:algn="tl">
                              <w14:schemeClr w14:val="accent2"/>
                            </w14:shadow>
                            <w14:textOutline w14:w="0" w14:cap="flat" w14:cmpd="sng" w14:algn="ctr">
                              <w14:solidFill>
                                <w14:srgbClr w14:val="FF0066"/>
                              </w14:solidFill>
                              <w14:prstDash w14:val="solid"/>
                              <w14:round/>
                            </w14:textOutline>
                          </w:rPr>
                          <w:t>(土)</w:t>
                        </w:r>
                      </w:p>
                      <w:p w14:paraId="7AEA9694" w14:textId="75C6658B" w:rsidR="00145723" w:rsidRPr="00030741" w:rsidRDefault="00145723" w:rsidP="00B035AD">
                        <w:pPr>
                          <w:spacing w:line="840" w:lineRule="exact"/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color w:val="FF0066"/>
                            <w:sz w:val="60"/>
                            <w:szCs w:val="60"/>
                            <w14:shadow w14:blurRad="0" w14:dist="0" w14:dir="0" w14:sx="100000" w14:sy="100000" w14:kx="0" w14:ky="0" w14:algn="tl">
                              <w14:schemeClr w14:val="accent2"/>
                            </w14:shadow>
                            <w14:textOutline w14:w="0" w14:cap="flat" w14:cmpd="sng" w14:algn="ctr">
                              <w14:solidFill>
                                <w14:srgbClr w14:val="FF0066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30741">
                          <w:rPr>
                            <w:rFonts w:ascii="BIZ UDゴシック" w:eastAsia="BIZ UDゴシック" w:hAnsi="BIZ UDゴシック" w:hint="eastAsia"/>
                            <w:b/>
                            <w:color w:val="FF0066"/>
                            <w:sz w:val="60"/>
                            <w:szCs w:val="60"/>
                            <w14:shadow w14:blurRad="0" w14:dist="0" w14:dir="0" w14:sx="100000" w14:sy="100000" w14:kx="0" w14:ky="0" w14:algn="tl">
                              <w14:schemeClr w14:val="accent2"/>
                            </w14:shadow>
                            <w14:textOutline w14:w="0" w14:cap="flat" w14:cmpd="sng" w14:algn="ctr">
                              <w14:solidFill>
                                <w14:srgbClr w14:val="FF0066"/>
                              </w14:solidFill>
                              <w14:prstDash w14:val="solid"/>
                              <w14:round/>
                            </w14:textOutline>
                          </w:rPr>
                          <w:t>13時～</w:t>
                        </w:r>
                        <w:r w:rsidR="00B035AD" w:rsidRPr="00030741">
                          <w:rPr>
                            <w:rFonts w:ascii="BIZ UDゴシック" w:eastAsia="BIZ UDゴシック" w:hAnsi="BIZ UDゴシック" w:hint="eastAsia"/>
                            <w:b/>
                            <w:color w:val="FF0066"/>
                            <w:sz w:val="60"/>
                            <w:szCs w:val="60"/>
                            <w14:shadow w14:blurRad="0" w14:dist="0" w14:dir="0" w14:sx="100000" w14:sy="100000" w14:kx="0" w14:ky="0" w14:algn="tl">
                              <w14:schemeClr w14:val="accent2"/>
                            </w14:shadow>
                            <w14:textOutline w14:w="0" w14:cap="flat" w14:cmpd="sng" w14:algn="ctr">
                              <w14:solidFill>
                                <w14:srgbClr w14:val="FF0066"/>
                              </w14:solidFill>
                              <w14:prstDash w14:val="solid"/>
                              <w14:round/>
                            </w14:textOutline>
                          </w:rPr>
                          <w:t>15時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A8C21D" w14:textId="0C422A0B" w:rsidR="00145723" w:rsidRPr="00145723" w:rsidRDefault="00145723" w:rsidP="00145723">
      <w:pPr>
        <w:rPr>
          <w:rFonts w:ascii="BIZ UDゴシック" w:eastAsia="BIZ UDゴシック" w:hAnsi="BIZ UDゴシック"/>
          <w:sz w:val="24"/>
          <w:szCs w:val="24"/>
        </w:rPr>
      </w:pPr>
      <w:r w:rsidRPr="00D26829">
        <w:rPr>
          <w:rFonts w:ascii="BIZ UDゴシック" w:eastAsia="BIZ UDゴシック" w:hAnsi="BIZ UD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534E7DBB" wp14:editId="0C9E3101">
                <wp:simplePos x="0" y="0"/>
                <wp:positionH relativeFrom="column">
                  <wp:posOffset>-8714</wp:posOffset>
                </wp:positionH>
                <wp:positionV relativeFrom="paragraph">
                  <wp:posOffset>30440</wp:posOffset>
                </wp:positionV>
                <wp:extent cx="1225685" cy="1380922"/>
                <wp:effectExtent l="0" t="0" r="1270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685" cy="13809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BE845" w14:textId="183C1F06" w:rsidR="00D26829" w:rsidRPr="00D26829" w:rsidRDefault="009914C3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7ED9CF" wp14:editId="3BC48690">
                                  <wp:extent cx="1274323" cy="1226448"/>
                                  <wp:effectExtent l="0" t="0" r="0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ackgroundRemoval t="9610" b="89610" l="8750" r="90000">
                                                        <a14:foregroundMark x1="10853" y1="58442" x2="11250" y2="61558"/>
                                                        <a14:foregroundMark x1="9500" y1="47792" x2="10381" y2="54723"/>
                                                        <a14:foregroundMark x1="11000" y1="42597" x2="11000" y2="54850"/>
                                                        <a14:foregroundMark x1="37000" y1="88052" x2="57000" y2="89351"/>
                                                        <a14:foregroundMark x1="57000" y1="89351" x2="60000" y2="87792"/>
                                                        <a14:foregroundMark x1="11250" y1="43896" x2="9750" y2="46234"/>
                                                        <a14:foregroundMark x1="11000" y1="44416" x2="9750" y2="46234"/>
                                                        <a14:foregroundMark x1="10500" y1="43377" x2="9750" y2="45455"/>
                                                        <a14:foregroundMark x1="10500" y1="42597" x2="10000" y2="44416"/>
                                                        <a14:foregroundMark x1="10000" y1="52727" x2="9724" y2="54588"/>
                                                        <a14:backgroundMark x1="8250" y1="54286" x2="8000" y2="55584"/>
                                                        <a14:backgroundMark x1="8250" y1="55584" x2="8250" y2="56883"/>
                                                        <a14:backgroundMark x1="8250" y1="56883" x2="8500" y2="57403"/>
                                                        <a14:backgroundMark x1="8500" y1="56883" x2="8500" y2="58442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1309" cy="12331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E7DBB" id="テキスト ボックス 2" o:spid="_x0000_s1029" type="#_x0000_t202" style="position:absolute;left:0;text-align:left;margin-left:-.7pt;margin-top:2.4pt;width:96.5pt;height:108.7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JjJAIAAP0DAAAOAAAAZHJzL2Uyb0RvYy54bWysU82O0zAQviPxDpbvNG1Ql27UdLXssghp&#10;+ZEWHsB1nMbC9hjbbVKOW2nFQ/AKiDPPkxdh7LTdCm6IHKxxxvPNfJ8/zy86rchGOC/BlHQyGlMi&#10;DIdKmlVJP328eTajxAdmKqbAiJJuhacXi6dP5q0tRA4NqEo4giDGF60taROCLbLM80Zo5kdghcFk&#10;DU6zgFu3yirHWkTXKsvH47OsBVdZB1x4j3+vhyRdJPy6Fjy8r2svAlElxdlCWl1al3HNFnNWrByz&#10;jeT7Mdg/TKGZNNj0CHXNAiNrJ/+C0pI78FCHEQedQV1LLhIHZDMZ/8HmrmFWJC4ojrdHmfz/g+Xv&#10;Nh8ckVVJ88kLSgzTeEn97qG//9Hf/+p330i/+97vdv39T9yTPArWWl9g3Z3FytC9hA4vPpH39hb4&#10;Z08MXDXMrMSlc9A2glU48CRWZielA46PIMv2LVTYl60DJKCudjqqifoQRMeL2x4vS3SB8Ngyz6dn&#10;syklHHOT57PxeZ6my1hxKLfOh9cCNIlBSR26IcGzza0PcRxWHI7EbgZupFLJEcqQtqTn03yaCk4y&#10;WgY0rJK6pLNx/AYLRZavTJWKA5NqiLGBMnvakenAOXTLLkmeNImSLKHaog4OBn/ie8KgAfeVkha9&#10;WVL/Zc2coES9MahlNPIhcIdgeQiY4Vha0kDJEF6FZPiB4iVqXMvE/rHzfkT0WBJl/x6iiU/36dTj&#10;q138BgAA//8DAFBLAwQUAAYACAAAACEAHGTqrd4AAAAIAQAADwAAAGRycy9kb3ducmV2LnhtbEyP&#10;QU+DQBSE7yb+h81r4q1dwIZYyqNpjJ5MjBQPHhd4hU3Zt8huW/z3bk96nMxk5pt8N5tBXGhy2jJC&#10;vIpAEDe21dwhfFavyycQzitu1WCZEH7Iwa64v8tV1torl3Q5+E6EEnaZQui9HzMpXdOTUW5lR+Lg&#10;He1klA9y6mQ7qWsoN4NMoiiVRmkOC70a6bmn5nQ4G4T9F5cv+vu9/iiPpa6qTcRv6QnxYTHvtyA8&#10;zf4vDDf8gA5FYKrtmVsnBoRlvA5JhHU4cLM3cQqiRkiS5BFkkcv/B4pfAAAA//8DAFBLAQItABQA&#10;BgAIAAAAIQC2gziS/gAAAOEBAAATAAAAAAAAAAAAAAAAAAAAAABbQ29udGVudF9UeXBlc10ueG1s&#10;UEsBAi0AFAAGAAgAAAAhADj9If/WAAAAlAEAAAsAAAAAAAAAAAAAAAAALwEAAF9yZWxzLy5yZWxz&#10;UEsBAi0AFAAGAAgAAAAhAMqdwmMkAgAA/QMAAA4AAAAAAAAAAAAAAAAALgIAAGRycy9lMm9Eb2Mu&#10;eG1sUEsBAi0AFAAGAAgAAAAhABxk6q3eAAAACAEAAA8AAAAAAAAAAAAAAAAAfgQAAGRycy9kb3du&#10;cmV2LnhtbFBLBQYAAAAABAAEAPMAAACJBQAAAAA=&#10;" filled="f" stroked="f">
                <v:textbox inset="0,0,0,0">
                  <w:txbxContent>
                    <w:p w14:paraId="42DBE845" w14:textId="183C1F06" w:rsidR="00D26829" w:rsidRPr="00D26829" w:rsidRDefault="009914C3">
                      <w:pPr>
                        <w:rPr>
                          <w:color w:val="FFFFFF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7ED9CF" wp14:editId="3BC48690">
                            <wp:extent cx="1274323" cy="1226448"/>
                            <wp:effectExtent l="0" t="0" r="0" b="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ackgroundRemoval t="9610" b="89610" l="8750" r="90000">
                                                  <a14:foregroundMark x1="10853" y1="58442" x2="11250" y2="61558"/>
                                                  <a14:foregroundMark x1="9500" y1="47792" x2="10381" y2="54723"/>
                                                  <a14:foregroundMark x1="11000" y1="42597" x2="11000" y2="54850"/>
                                                  <a14:foregroundMark x1="37000" y1="88052" x2="57000" y2="89351"/>
                                                  <a14:foregroundMark x1="57000" y1="89351" x2="60000" y2="87792"/>
                                                  <a14:foregroundMark x1="11250" y1="43896" x2="9750" y2="46234"/>
                                                  <a14:foregroundMark x1="11000" y1="44416" x2="9750" y2="46234"/>
                                                  <a14:foregroundMark x1="10500" y1="43377" x2="9750" y2="45455"/>
                                                  <a14:foregroundMark x1="10500" y1="42597" x2="10000" y2="44416"/>
                                                  <a14:foregroundMark x1="10000" y1="52727" x2="9724" y2="54588"/>
                                                  <a14:backgroundMark x1="8250" y1="54286" x2="8000" y2="55584"/>
                                                  <a14:backgroundMark x1="8250" y1="55584" x2="8250" y2="56883"/>
                                                  <a14:backgroundMark x1="8250" y1="56883" x2="8500" y2="57403"/>
                                                  <a14:backgroundMark x1="8500" y1="56883" x2="8500" y2="58442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1309" cy="12331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5DD7F77" w14:textId="50A428A4" w:rsidR="00873F9B" w:rsidRPr="00B035AD" w:rsidRDefault="001922A7" w:rsidP="00145723">
      <w:pPr>
        <w:rPr>
          <w:rFonts w:ascii="BIZ UDゴシック" w:eastAsia="BIZ UDゴシック" w:hAnsi="BIZ UDゴシック"/>
          <w:b/>
          <w:bCs/>
          <w:color w:val="0070C0"/>
          <w:sz w:val="36"/>
          <w:szCs w:val="36"/>
        </w:rPr>
      </w:pPr>
      <w:r w:rsidRPr="001922A7">
        <w:rPr>
          <w:rFonts w:ascii="BIZ UDゴシック" w:eastAsia="BIZ UDゴシック" w:hAnsi="BIZ UDゴシック" w:hint="eastAsia"/>
          <w:sz w:val="44"/>
          <w:szCs w:val="44"/>
        </w:rPr>
        <w:t xml:space="preserve">　　　　</w:t>
      </w:r>
      <w:r w:rsidR="00145723">
        <w:rPr>
          <w:rFonts w:ascii="BIZ UDゴシック" w:eastAsia="BIZ UDゴシック" w:hAnsi="BIZ UDゴシック" w:hint="eastAsia"/>
          <w:sz w:val="44"/>
          <w:szCs w:val="44"/>
        </w:rPr>
        <w:t xml:space="preserve"> </w:t>
      </w:r>
      <w:r w:rsidR="00DC41D4" w:rsidRPr="00B035AD">
        <w:rPr>
          <w:rFonts w:ascii="BIZ UDゴシック" w:eastAsia="BIZ UDゴシック" w:hAnsi="BIZ UDゴシック" w:hint="eastAsia"/>
          <w:b/>
          <w:bCs/>
          <w:color w:val="0070C0"/>
          <w:sz w:val="36"/>
          <w:szCs w:val="36"/>
        </w:rPr>
        <w:t>大阪市手をつなぐ育成会</w:t>
      </w:r>
    </w:p>
    <w:p w14:paraId="4928613F" w14:textId="445DDABB" w:rsidR="00145723" w:rsidRPr="00B035AD" w:rsidRDefault="001922A7" w:rsidP="00145723">
      <w:pPr>
        <w:spacing w:afterLines="50" w:after="180"/>
        <w:rPr>
          <w:rFonts w:ascii="BIZ UDゴシック" w:eastAsia="BIZ UDゴシック" w:hAnsi="BIZ UDゴシック"/>
          <w:b/>
          <w:bCs/>
          <w:color w:val="0070C0"/>
          <w:sz w:val="40"/>
          <w:szCs w:val="40"/>
        </w:rPr>
      </w:pPr>
      <w:r>
        <w:rPr>
          <w:rFonts w:ascii="BIZ UDゴシック" w:eastAsia="BIZ UDゴシック" w:hAnsi="BIZ UDゴシック" w:hint="eastAsia"/>
          <w:b/>
          <w:bCs/>
          <w:color w:val="0070C0"/>
          <w:sz w:val="44"/>
          <w:szCs w:val="44"/>
        </w:rPr>
        <w:t xml:space="preserve">　　　　</w:t>
      </w:r>
      <w:r w:rsidR="00145723">
        <w:rPr>
          <w:rFonts w:ascii="BIZ UDゴシック" w:eastAsia="BIZ UDゴシック" w:hAnsi="BIZ UDゴシック" w:hint="eastAsia"/>
          <w:b/>
          <w:bCs/>
          <w:color w:val="0070C0"/>
          <w:sz w:val="44"/>
          <w:szCs w:val="44"/>
        </w:rPr>
        <w:t xml:space="preserve"> </w:t>
      </w:r>
      <w:r w:rsidR="00DC41D4" w:rsidRPr="00B035AD">
        <w:rPr>
          <w:rFonts w:ascii="BIZ UDゴシック" w:eastAsia="BIZ UDゴシック" w:hAnsi="BIZ UDゴシック" w:hint="eastAsia"/>
          <w:b/>
          <w:bCs/>
          <w:color w:val="0070C0"/>
          <w:sz w:val="40"/>
          <w:szCs w:val="40"/>
        </w:rPr>
        <w:t>公開セミナー</w:t>
      </w:r>
      <w:r w:rsidR="00CB4C66" w:rsidRPr="00B035AD">
        <w:rPr>
          <w:rFonts w:ascii="BIZ UDゴシック" w:eastAsia="BIZ UDゴシック" w:hAnsi="BIZ UDゴシック" w:hint="eastAsia"/>
          <w:b/>
          <w:bCs/>
          <w:color w:val="0070C0"/>
          <w:sz w:val="40"/>
          <w:szCs w:val="40"/>
        </w:rPr>
        <w:t>２０２</w:t>
      </w:r>
      <w:r w:rsidR="00A87AB9">
        <w:rPr>
          <w:rFonts w:ascii="BIZ UDゴシック" w:eastAsia="BIZ UDゴシック" w:hAnsi="BIZ UDゴシック" w:hint="eastAsia"/>
          <w:b/>
          <w:bCs/>
          <w:color w:val="0070C0"/>
          <w:sz w:val="40"/>
          <w:szCs w:val="40"/>
        </w:rPr>
        <w:t>５</w:t>
      </w:r>
    </w:p>
    <w:p w14:paraId="7A73764D" w14:textId="6ED0CCF6" w:rsidR="00CB4C66" w:rsidRPr="00CB4C66" w:rsidRDefault="003E2713" w:rsidP="00CB4C66">
      <w:pPr>
        <w:rPr>
          <w:rFonts w:ascii="BIZ UDゴシック" w:eastAsia="BIZ UDゴシック" w:hAnsi="BIZ UDゴシック"/>
          <w:sz w:val="44"/>
          <w:szCs w:val="44"/>
        </w:rPr>
      </w:pPr>
      <w:r>
        <w:rPr>
          <w:rFonts w:ascii="BIZ UDゴシック" w:eastAsia="BIZ UDゴシック" w:hAnsi="BIZ UDゴシック"/>
          <w:b/>
          <w:bCs/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2D84D5A" wp14:editId="3FF66EDC">
                <wp:simplePos x="0" y="0"/>
                <wp:positionH relativeFrom="column">
                  <wp:posOffset>257175</wp:posOffset>
                </wp:positionH>
                <wp:positionV relativeFrom="paragraph">
                  <wp:posOffset>142240</wp:posOffset>
                </wp:positionV>
                <wp:extent cx="6376670" cy="631825"/>
                <wp:effectExtent l="0" t="0" r="0" b="0"/>
                <wp:wrapThrough wrapText="bothSides">
                  <wp:wrapPolygon edited="0">
                    <wp:start x="129" y="0"/>
                    <wp:lineTo x="129" y="20840"/>
                    <wp:lineTo x="21424" y="20840"/>
                    <wp:lineTo x="21424" y="0"/>
                    <wp:lineTo x="129" y="0"/>
                  </wp:wrapPolygon>
                </wp:wrapThrough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670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5173F5" w14:textId="7CD6B9E4" w:rsidR="001922A7" w:rsidRPr="003E2713" w:rsidRDefault="003E2713" w:rsidP="00A87AB9">
                            <w:pPr>
                              <w:spacing w:line="7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E599" w:themeColor="accent4" w:themeTint="66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271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E599" w:themeColor="accent4" w:themeTint="66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そうだ！</w:t>
                            </w:r>
                            <w:r w:rsidR="00A87AB9" w:rsidRPr="003E271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E599" w:themeColor="accent4" w:themeTint="66"/>
                                <w:sz w:val="6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行政書士に聞いてみよう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84D5A" id="_x0000_s1030" type="#_x0000_t202" style="position:absolute;left:0;text-align:left;margin-left:20.25pt;margin-top:11.2pt;width:502.1pt;height:49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HsSAIAAF4EAAAOAAAAZHJzL2Uyb0RvYy54bWysVM1u2zAMvg/YOwi6L07cNUmNOEXWIsOA&#10;oC2QDj0rshwbsEVNUmJnxwQY9hB7hWHnPY9fZJTspFm307CLTJEUfz5+9OS6LguyFdrkIGM66PUp&#10;EZJDkst1TD8+zt+MKTGWyYQVIEVMd8LQ6+nrV5NKRSKEDIpEaIJBpIkqFdPMWhUFgeGZKJnpgRIS&#10;jSnoklm86nWQaFZh9LIIwn5/GFSgE6WBC2NQe9sa6dTHT1PB7X2aGmFJEVOszfpT+3PlzmA6YdFa&#10;M5XlvCuD/UMVJcslJj2FumWWkY3O/whV5lyDgdT2OJQBpGnOhe8Buxn0X3SzzJgSvhcEx6gTTOb/&#10;heV32wdN8iSmISWSlTii5vCl2X9v9j+bw1fSHL41h0Oz/4F3Ejq4KmUifLVU+M7W76DGsR/1BpUO&#10;hTrVpftifwTtCPzuBLaoLeGoHF6MhsMRmjjahheDcXjpwgTPr5U29r2AkjghphqH6TFm24WxrevR&#10;xSWTMM+Lwg+0kL8pMKbTBK70tkQn2XpVd513ba0g2WFXGlqaGMXnOaZeMGMfmEZeYLXIdXuPR1pA&#10;FVPoJEoy0J//pnf+OC60UlIhz2JqPm2YFpQUHyQOcvQ2vLpEYvrLeHyFKfS5YXVmkJvyBpDIA9wp&#10;xb3o3G1xFFMN5RMuxMzlRBOTHDPH1B7FG9tyHxeKi9nMOyERFbMLuVTchXbIOVgf6yemVYe9xand&#10;wZGPLHoxgta3xXy2sZDmfj4O5RbTDnwksZ9wt3BuS87v3uv5tzD9BQAA//8DAFBLAwQUAAYACAAA&#10;ACEA3SwK2OIAAAAKAQAADwAAAGRycy9kb3ducmV2LnhtbEyPwU7DMBBE70j8g7VI3KjdKA0ljVOl&#10;SIDEpaVFVY9OvE0i4nUUu23g63FPcJvVjGbeZsvRdOyMg2stSZhOBDCkyuqWagmfu5eHOTDnFWnV&#10;WUIJ3+hgmd/eZCrV9kIfeN76moUScqmS0Hjfp5y7qkGj3MT2SME72sEoH86h5npQl1BuOh4JkXCj&#10;WgoLjerxucHqa3syEn5aV7xt1itfrmaHV7F5T9y+SKS8vxuLBTCPo/8LwxU/oEMemEp7Iu1YJyEW&#10;s5CUEEUxsKsv4vgRWBlUNH0Cnmf8/wv5LwAAAP//AwBQSwECLQAUAAYACAAAACEAtoM4kv4AAADh&#10;AQAAEwAAAAAAAAAAAAAAAAAAAAAAW0NvbnRlbnRfVHlwZXNdLnhtbFBLAQItABQABgAIAAAAIQA4&#10;/SH/1gAAAJQBAAALAAAAAAAAAAAAAAAAAC8BAABfcmVscy8ucmVsc1BLAQItABQABgAIAAAAIQCi&#10;bgHsSAIAAF4EAAAOAAAAAAAAAAAAAAAAAC4CAABkcnMvZTJvRG9jLnhtbFBLAQItABQABgAIAAAA&#10;IQDdLArY4gAAAAoBAAAPAAAAAAAAAAAAAAAAAKIEAABkcnMvZG93bnJldi54bWxQSwUGAAAAAAQA&#10;BADzAAAAsQUAAAAA&#10;" filled="f" stroked="f">
                <v:textbox inset="5.85pt,.7pt,5.85pt,.7pt">
                  <w:txbxContent>
                    <w:p w14:paraId="105173F5" w14:textId="7CD6B9E4" w:rsidR="001922A7" w:rsidRPr="003E2713" w:rsidRDefault="003E2713" w:rsidP="00A87AB9">
                      <w:pPr>
                        <w:spacing w:line="7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E599" w:themeColor="accent4" w:themeTint="66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2713">
                        <w:rPr>
                          <w:rFonts w:ascii="BIZ UDゴシック" w:eastAsia="BIZ UDゴシック" w:hAnsi="BIZ UDゴシック" w:hint="eastAsia"/>
                          <w:b/>
                          <w:color w:val="FFE599" w:themeColor="accent4" w:themeTint="66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そうだ！</w:t>
                      </w:r>
                      <w:r w:rsidR="00A87AB9" w:rsidRPr="003E2713">
                        <w:rPr>
                          <w:rFonts w:ascii="BIZ UDゴシック" w:eastAsia="BIZ UDゴシック" w:hAnsi="BIZ UDゴシック" w:hint="eastAsia"/>
                          <w:b/>
                          <w:color w:val="FFE599" w:themeColor="accent4" w:themeTint="66"/>
                          <w:sz w:val="64"/>
                          <w:szCs w:val="6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行政書士に聞いてみよう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36AA1AB" w14:textId="15E4FCAC" w:rsidR="00CB4C66" w:rsidRPr="00CB4C66" w:rsidRDefault="005A45E2" w:rsidP="00CB4C66">
      <w:pPr>
        <w:rPr>
          <w:rFonts w:ascii="BIZ UDゴシック" w:eastAsia="BIZ UDゴシック" w:hAnsi="BIZ UDゴシック"/>
          <w:sz w:val="44"/>
          <w:szCs w:val="44"/>
        </w:rPr>
      </w:pPr>
      <w:r>
        <w:rPr>
          <w:rFonts w:ascii="BIZ UDゴシック" w:eastAsia="BIZ UDゴシック" w:hAnsi="BIZ UD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B552E9A" wp14:editId="28F5EDC4">
                <wp:simplePos x="0" y="0"/>
                <wp:positionH relativeFrom="column">
                  <wp:posOffset>456673</wp:posOffset>
                </wp:positionH>
                <wp:positionV relativeFrom="paragraph">
                  <wp:posOffset>386148</wp:posOffset>
                </wp:positionV>
                <wp:extent cx="5972175" cy="1009852"/>
                <wp:effectExtent l="19050" t="19050" r="28575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009852"/>
                        </a:xfrm>
                        <a:prstGeom prst="roundRect">
                          <a:avLst/>
                        </a:prstGeom>
                        <a:solidFill>
                          <a:srgbClr val="CCFFCC">
                            <a:alpha val="56000"/>
                          </a:srgbClr>
                        </a:solidFill>
                        <a:ln w="317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76D08F" id="四角形: 角を丸くする 5" o:spid="_x0000_s1026" style="position:absolute;left:0;text-align:left;margin-left:35.95pt;margin-top:30.4pt;width:470.25pt;height:79.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BBd5QIAAPMFAAAOAAAAZHJzL2Uyb0RvYy54bWysVM1u1DAQviPxDpbvNNml25+o2WpJtQip&#10;aqu2qGev42wiObaxvX/c6JUDUm+oNy68Qi88zVKJx2BsJ+m2VBwQl8Tjmflm5vPMHBwua47mTJtK&#10;ihT3tmKMmKAyr8Q0xe8vx6/2MDKWiJxwKViKV8zgw+HLFwcLlbC+LCXPmUYAIkyyUCkurVVJFBla&#10;spqYLamYAGUhdU0siHoa5ZosAL3mUT+Od6KF1LnSkjJj4PYoKPHQ4xcFo/a0KAyziKcYcrP+q/13&#10;4r7R8IAkU01UWdEmDfIPWdSkEhC0gzoilqCZrv6AqiuqpZGF3aKyjmRRVJT5GqCaXvykmouSKOZr&#10;AXKM6mgy/w+WnszPNKryFA8wEqSGJ7q/vf31/eb+x7cEwX99ffPz7m796cv609f19Wc0cJQtlEnA&#10;80Kd6UYycHT1Lwtduz9Uhpae5lVHM1taROFysL/b7+1CPAq6Xhzv7w36DjV6cFfa2LdM1sgdUqzl&#10;TOTn8JieYzI/NjbYt3YupJG8yscV517Q00nGNZoTePgsG4+zLPhyVZJwO9iJY98AENcEc5/DIxwu&#10;0CLFryHd2Ps/UjZeAS6O38RgFPLaMAN0LgDYcRZY8ie74swlysU5K+ABgJd+iOBan3W5E0qZsL2g&#10;KknOmuQh9y5Y6+HT94AOuQAqOuwGoLUMIC12yLmxd67MT07n3JT+N+fOw0eWwnbOdSWkfq4yDlU1&#10;kYN9S1KgxrE0kfkK2lPLMLdG0XEFDXFMjD0jGgYVRhqWjz2FT8ElvJRsThiVUn987t7Zw/yAFqMF&#10;DH6KzYcZ0Qwj/k7AZO33trfdpvDC9mC3D4Le1Ew2NWJWZxJarAdrTlF/dPaWt8dCy/oKdtTIRQUV&#10;ERRip5ha3QqZDQsJthxlo5E3g+2giD0WF4o6cMeq6/XL5RXRqpkKCwN1ItslQZIncxFsnaeQo5mV&#10;ReWH5oHXhm/YLL5xmi3oVtem7K0edvXwNwAAAP//AwBQSwMEFAAGAAgAAAAhAGG3u1DdAAAACgEA&#10;AA8AAABkcnMvZG93bnJldi54bWxMj8FOwzAQRO9I/IO1SNyo7YBKm2ZTQSWkSpwofIAbL0naeB1i&#10;twl/j3uix9GMZt4U68l14kxDaD0j6JkCQVx523KN8PX59rAAEaJhazrPhPBLAdbl7U1hcutH/qDz&#10;LtYilXDIDUITY59LGaqGnAkz3xMn79sPzsQkh1rawYyp3HUyU2ounWk5LTSmp01D1XF3cgjvHI/b&#10;TeTHQ+1etRp/fBvcFvH+bnpZgYg0xf8wXPATOpSJae9PbIPoEJ71MiUR5io9uPhKZ08g9giZXi5A&#10;loW8vlD+AQAA//8DAFBLAQItABQABgAIAAAAIQC2gziS/gAAAOEBAAATAAAAAAAAAAAAAAAAAAAA&#10;AABbQ29udGVudF9UeXBlc10ueG1sUEsBAi0AFAAGAAgAAAAhADj9If/WAAAAlAEAAAsAAAAAAAAA&#10;AAAAAAAALwEAAF9yZWxzLy5yZWxzUEsBAi0AFAAGAAgAAAAhAGbUEF3lAgAA8wUAAA4AAAAAAAAA&#10;AAAAAAAALgIAAGRycy9lMm9Eb2MueG1sUEsBAi0AFAAGAAgAAAAhAGG3u1DdAAAACgEAAA8AAAAA&#10;AAAAAAAAAAAAPwUAAGRycy9kb3ducmV2LnhtbFBLBQYAAAAABAAEAPMAAABJBgAAAAA=&#10;" fillcolor="#cfc" strokecolor="#00b050" strokeweight="2.5pt">
                <v:fill opacity="36751f"/>
                <v:stroke joinstyle="miter"/>
              </v:roundrect>
            </w:pict>
          </mc:Fallback>
        </mc:AlternateContent>
      </w:r>
      <w:r>
        <w:rPr>
          <w:rFonts w:ascii="BIZ UDゴシック" w:eastAsia="BIZ UDゴシック" w:hAnsi="BIZ UD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25883C2" wp14:editId="7DAF3711">
                <wp:simplePos x="0" y="0"/>
                <wp:positionH relativeFrom="margin">
                  <wp:posOffset>573634</wp:posOffset>
                </wp:positionH>
                <wp:positionV relativeFrom="paragraph">
                  <wp:posOffset>380797</wp:posOffset>
                </wp:positionV>
                <wp:extent cx="5738495" cy="101917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A5F9D" w14:textId="207D39DA" w:rsidR="00DB2B2A" w:rsidRPr="005A45E2" w:rsidRDefault="00D04F6B" w:rsidP="00D04F6B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87AB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成人年齢が１８歳となった今、</w:t>
                            </w:r>
                          </w:p>
                          <w:p w14:paraId="7C061FF3" w14:textId="4F7EB4C0" w:rsidR="004837C3" w:rsidRPr="005A45E2" w:rsidRDefault="00DB2B2A" w:rsidP="00DB2B2A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5A45E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87AB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子どもの将来に向けて準備をしておくこと</w:t>
                            </w:r>
                          </w:p>
                          <w:p w14:paraId="64802616" w14:textId="77777777" w:rsidR="004837C3" w:rsidRPr="004837C3" w:rsidRDefault="004837C3" w:rsidP="004837C3">
                            <w:pPr>
                              <w:rPr>
                                <w:rFonts w:ascii="BIZ UDゴシック" w:eastAsia="BIZ UDゴシック" w:hAnsi="BIZ UDゴシック"/>
                                <w:sz w:val="44"/>
                                <w:szCs w:val="44"/>
                              </w:rPr>
                            </w:pPr>
                          </w:p>
                          <w:p w14:paraId="7E7D44D1" w14:textId="22118DC5" w:rsidR="004837C3" w:rsidRPr="004837C3" w:rsidRDefault="004837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883C2" id="_x0000_s1031" type="#_x0000_t202" style="position:absolute;left:0;text-align:left;margin-left:45.15pt;margin-top:30pt;width:451.85pt;height:80.2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anhLAIAAAsEAAAOAAAAZHJzL2Uyb0RvYy54bWysU02O0zAU3iNxB8t7mqTT0GnUdDTMMAhp&#10;BpAGDuA6TmPhP2y3SVm2EuIQXAGx5jy5CM9OWyrYIbKw/PzyPr/ve5/nV50UaMOs41qVOBulGDFF&#10;dcXVqsQf3t89u8TIeaIqIrRiJd4yh68WT5/MW1OwsW60qJhFAKJc0ZoSN96bIkkcbZgkbqQNU5Cs&#10;tZXEQ2hXSWVJC+hSJOM0fZ602lbGasqcg9PbIYkXEb+uGfVv69oxj0SJoTcfVxvXZViTxZwUK0tM&#10;w+mhDfIPXUjCFVx6grolnqC15X9BSU6tdrr2I6plouuaUxY5AJss/YPNY0MMi1xAHGdOMrn/B0vf&#10;bN5ZxKsSw6AUkTCifv+l333vdz/7/VfU77/1+32/+wExGge5WuMKqHo0UOe7F7qDsUfqztxr+tEh&#10;pW8aolbs2lrdNoxU0G4WKpOz0gHHBZBl+6AruJesvY5AXW1l0BLUQYAOY9ueRsU6jygc5tOLy8ks&#10;x4hCLkuzWTbN4x2kOJYb6/wrpiUKmxJb8EKEJ5t750M7pDj+Em5T+o4LEf0gFGpLPMvHeSw4y0ju&#10;wa6CS9ArDd9goMDypapisSdcDHu4QKgD7cB04Oy7ZRcFvziqudTVFnSwenAnvCbYNNp+xqgFZ5bY&#10;fVoTyzASrxVoOcsmk2DlGEzy6RgCe55ZnmeIogBVYo/RsL3x0f4D5WvQvOZRjTCcoZNDy+C4KNLh&#10;dQRLn8fxr99vePELAAD//wMAUEsDBBQABgAIAAAAIQC924kc3QAAAAkBAAAPAAAAZHJzL2Rvd25y&#10;ZXYueG1sTI/NTsMwEITvSLyDtUjcqE1oKxKyqRCIK4jyI3Fz420SEa+j2G3C27Oc6G1HM5r9ptzM&#10;vldHGmMXGOF6YUAR18F13CC8vz1d3YKKybKzfWBC+KEIm+r8rLSFCxO/0nGbGiUlHAuL0KY0FFrH&#10;uiVv4yIMxOLtw+htEjk22o12knLf68yYtfa2Y/nQ2oEeWqq/tweP8PG8//pcmpfm0a+GKcxGs881&#10;4uXFfH8HKtGc/sPwhy/oUAnTLhzYRdUj5OZGkghrI5PEz/OlHDuELDMr0FWpTxdUvwAAAP//AwBQ&#10;SwECLQAUAAYACAAAACEAtoM4kv4AAADhAQAAEwAAAAAAAAAAAAAAAAAAAAAAW0NvbnRlbnRfVHlw&#10;ZXNdLnhtbFBLAQItABQABgAIAAAAIQA4/SH/1gAAAJQBAAALAAAAAAAAAAAAAAAAAC8BAABfcmVs&#10;cy8ucmVsc1BLAQItABQABgAIAAAAIQAb2anhLAIAAAsEAAAOAAAAAAAAAAAAAAAAAC4CAABkcnMv&#10;ZTJvRG9jLnhtbFBLAQItABQABgAIAAAAIQC924kc3QAAAAkBAAAPAAAAAAAAAAAAAAAAAIYEAABk&#10;cnMvZG93bnJldi54bWxQSwUGAAAAAAQABADzAAAAkAUAAAAA&#10;" filled="f" stroked="f">
                <v:textbox>
                  <w:txbxContent>
                    <w:p w14:paraId="4BDA5F9D" w14:textId="207D39DA" w:rsidR="00DB2B2A" w:rsidRPr="005A45E2" w:rsidRDefault="00D04F6B" w:rsidP="00D04F6B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44"/>
                          <w:szCs w:val="44"/>
                        </w:rPr>
                        <w:t xml:space="preserve"> </w:t>
                      </w:r>
                      <w:r w:rsidR="00A87AB9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成人年齢が１８歳となった今、</w:t>
                      </w:r>
                    </w:p>
                    <w:p w14:paraId="7C061FF3" w14:textId="4F7EB4C0" w:rsidR="004837C3" w:rsidRPr="005A45E2" w:rsidRDefault="00DB2B2A" w:rsidP="00DB2B2A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 w:rsidRPr="005A45E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 xml:space="preserve"> </w:t>
                      </w:r>
                      <w:r w:rsidR="00A87AB9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B050"/>
                          <w:sz w:val="44"/>
                          <w:szCs w:val="44"/>
                        </w:rPr>
                        <w:t>子どもの将来に向けて準備をしておくこと</w:t>
                      </w:r>
                    </w:p>
                    <w:p w14:paraId="64802616" w14:textId="77777777" w:rsidR="004837C3" w:rsidRPr="004837C3" w:rsidRDefault="004837C3" w:rsidP="004837C3">
                      <w:pPr>
                        <w:rPr>
                          <w:rFonts w:ascii="BIZ UDゴシック" w:eastAsia="BIZ UDゴシック" w:hAnsi="BIZ UDゴシック"/>
                          <w:sz w:val="44"/>
                          <w:szCs w:val="44"/>
                        </w:rPr>
                      </w:pPr>
                    </w:p>
                    <w:p w14:paraId="7E7D44D1" w14:textId="22118DC5" w:rsidR="004837C3" w:rsidRPr="004837C3" w:rsidRDefault="004837C3"/>
                  </w:txbxContent>
                </v:textbox>
                <w10:wrap anchorx="margin"/>
              </v:shape>
            </w:pict>
          </mc:Fallback>
        </mc:AlternateContent>
      </w:r>
    </w:p>
    <w:p w14:paraId="2FA6A75E" w14:textId="237BFA91" w:rsidR="00CB4C66" w:rsidRPr="00CB4C66" w:rsidRDefault="00CB4C66" w:rsidP="00CB4C66">
      <w:pPr>
        <w:rPr>
          <w:rFonts w:ascii="BIZ UDゴシック" w:eastAsia="BIZ UDゴシック" w:hAnsi="BIZ UDゴシック"/>
          <w:sz w:val="44"/>
          <w:szCs w:val="44"/>
        </w:rPr>
      </w:pPr>
    </w:p>
    <w:p w14:paraId="07609F36" w14:textId="0406069D" w:rsidR="00E70DB3" w:rsidRDefault="00E70DB3" w:rsidP="000D1BAC">
      <w:pPr>
        <w:spacing w:line="400" w:lineRule="exact"/>
        <w:rPr>
          <w:rFonts w:ascii="BIZ UDゴシック" w:eastAsia="BIZ UDゴシック" w:hAnsi="BIZ UDゴシック"/>
          <w:sz w:val="44"/>
          <w:szCs w:val="44"/>
        </w:rPr>
      </w:pPr>
    </w:p>
    <w:p w14:paraId="5FF3AFD8" w14:textId="1859EFDB" w:rsidR="00CB4C66" w:rsidRPr="00897D4D" w:rsidRDefault="00CB4C66" w:rsidP="00145723">
      <w:pPr>
        <w:spacing w:line="560" w:lineRule="exact"/>
        <w:rPr>
          <w:rFonts w:ascii="BIZ UDゴシック" w:eastAsia="BIZ UDゴシック" w:hAnsi="BIZ UDゴシック"/>
          <w:sz w:val="44"/>
          <w:szCs w:val="44"/>
        </w:rPr>
      </w:pPr>
    </w:p>
    <w:p w14:paraId="5FCC9FD9" w14:textId="77777777" w:rsidR="00A87AB9" w:rsidRDefault="005A45E2" w:rsidP="00281483">
      <w:pPr>
        <w:spacing w:line="560" w:lineRule="exact"/>
        <w:ind w:firstLineChars="177" w:firstLine="566"/>
        <w:rPr>
          <w:rFonts w:ascii="BIZ UDゴシック" w:eastAsia="BIZ UDゴシック" w:hAnsi="BIZ UDゴシック"/>
          <w:b/>
          <w:bCs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>講　師：</w:t>
      </w:r>
      <w:r w:rsidR="00A87AB9">
        <w:rPr>
          <w:rFonts w:ascii="BIZ UDゴシック" w:eastAsia="BIZ UDゴシック" w:hAnsi="BIZ UDゴシック" w:hint="eastAsia"/>
          <w:b/>
          <w:bCs/>
          <w:sz w:val="32"/>
          <w:szCs w:val="32"/>
        </w:rPr>
        <w:t>（</w:t>
      </w:r>
      <w:r w:rsidR="00A87AB9" w:rsidRPr="00A87AB9">
        <w:rPr>
          <w:rFonts w:ascii="BIZ UDゴシック" w:eastAsia="BIZ UDゴシック" w:hAnsi="BIZ UDゴシック" w:hint="eastAsia"/>
          <w:b/>
          <w:bCs/>
          <w:sz w:val="32"/>
          <w:szCs w:val="32"/>
        </w:rPr>
        <w:t>公社</w:t>
      </w:r>
      <w:r w:rsidR="00A87AB9">
        <w:rPr>
          <w:rFonts w:ascii="BIZ UDゴシック" w:eastAsia="BIZ UDゴシック" w:hAnsi="BIZ UDゴシック" w:hint="eastAsia"/>
          <w:b/>
          <w:bCs/>
          <w:sz w:val="32"/>
          <w:szCs w:val="32"/>
        </w:rPr>
        <w:t>）</w:t>
      </w:r>
      <w:r w:rsidR="00A87AB9" w:rsidRPr="00A87AB9">
        <w:rPr>
          <w:rFonts w:ascii="BIZ UDゴシック" w:eastAsia="BIZ UDゴシック" w:hAnsi="BIZ UDゴシック"/>
          <w:b/>
          <w:bCs/>
          <w:sz w:val="32"/>
          <w:szCs w:val="32"/>
        </w:rPr>
        <w:t>コスモス成年後見サポートセンター</w:t>
      </w:r>
    </w:p>
    <w:p w14:paraId="363DC8A0" w14:textId="2AB2E7B3" w:rsidR="005A45E2" w:rsidRPr="00A23F6E" w:rsidRDefault="00A87AB9" w:rsidP="00A87AB9">
      <w:pPr>
        <w:spacing w:line="560" w:lineRule="exact"/>
        <w:ind w:firstLineChars="177" w:firstLine="566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　　　</w:t>
      </w:r>
      <w:r w:rsidRPr="00A87AB9">
        <w:rPr>
          <w:rFonts w:ascii="BIZ UDゴシック" w:eastAsia="BIZ UDゴシック" w:hAnsi="BIZ UDゴシック"/>
          <w:b/>
          <w:bCs/>
          <w:sz w:val="32"/>
          <w:szCs w:val="32"/>
        </w:rPr>
        <w:t>大阪府支部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>所属　行政書士</w:t>
      </w:r>
    </w:p>
    <w:p w14:paraId="4DB9C062" w14:textId="151D11F6" w:rsidR="00CB4C66" w:rsidRDefault="00CB4C66" w:rsidP="00281483">
      <w:pPr>
        <w:spacing w:beforeLines="50" w:before="180" w:line="560" w:lineRule="exact"/>
        <w:ind w:firstLineChars="177" w:firstLine="566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897D4D">
        <w:rPr>
          <w:rFonts w:ascii="BIZ UDゴシック" w:eastAsia="BIZ UDゴシック" w:hAnsi="BIZ UDゴシック" w:hint="eastAsia"/>
          <w:b/>
          <w:bCs/>
          <w:sz w:val="32"/>
          <w:szCs w:val="32"/>
        </w:rPr>
        <w:t>場</w:t>
      </w:r>
      <w:r w:rsidR="00FC35E3" w:rsidRPr="00897D4D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</w:t>
      </w:r>
      <w:r w:rsidRPr="00897D4D">
        <w:rPr>
          <w:rFonts w:ascii="BIZ UDゴシック" w:eastAsia="BIZ UDゴシック" w:hAnsi="BIZ UDゴシック" w:hint="eastAsia"/>
          <w:b/>
          <w:bCs/>
          <w:sz w:val="32"/>
          <w:szCs w:val="32"/>
        </w:rPr>
        <w:t>所：大阪市立社会福祉センター</w:t>
      </w:r>
      <w:r w:rsidR="009D227B" w:rsidRPr="00897D4D">
        <w:rPr>
          <w:rFonts w:ascii="BIZ UDゴシック" w:eastAsia="BIZ UDゴシック" w:hAnsi="BIZ UDゴシック" w:hint="eastAsia"/>
          <w:b/>
          <w:bCs/>
          <w:sz w:val="32"/>
          <w:szCs w:val="32"/>
        </w:rPr>
        <w:t>３階　第</w:t>
      </w:r>
      <w:r w:rsidR="003966D0">
        <w:rPr>
          <w:rFonts w:ascii="BIZ UDゴシック" w:eastAsia="BIZ UDゴシック" w:hAnsi="BIZ UDゴシック" w:hint="eastAsia"/>
          <w:b/>
          <w:bCs/>
          <w:sz w:val="32"/>
          <w:szCs w:val="32"/>
        </w:rPr>
        <w:t>１</w:t>
      </w:r>
      <w:r w:rsidR="009D227B" w:rsidRPr="00897D4D">
        <w:rPr>
          <w:rFonts w:ascii="BIZ UDゴシック" w:eastAsia="BIZ UDゴシック" w:hAnsi="BIZ UDゴシック" w:hint="eastAsia"/>
          <w:b/>
          <w:bCs/>
          <w:sz w:val="32"/>
          <w:szCs w:val="32"/>
        </w:rPr>
        <w:t>会議室</w:t>
      </w:r>
    </w:p>
    <w:p w14:paraId="0165E683" w14:textId="1E1CA127" w:rsidR="00B20B2D" w:rsidRPr="00C76EC2" w:rsidRDefault="00807C50" w:rsidP="00281483">
      <w:pPr>
        <w:spacing w:line="440" w:lineRule="exact"/>
        <w:ind w:firstLineChars="177" w:firstLine="566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noProof/>
          <w:sz w:val="32"/>
          <w:szCs w:val="32"/>
          <w:lang w:val="ja-JP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C8EDFC1" wp14:editId="7651AA5B">
                <wp:simplePos x="0" y="0"/>
                <wp:positionH relativeFrom="column">
                  <wp:posOffset>4046409</wp:posOffset>
                </wp:positionH>
                <wp:positionV relativeFrom="paragraph">
                  <wp:posOffset>169545</wp:posOffset>
                </wp:positionV>
                <wp:extent cx="2522933" cy="1152000"/>
                <wp:effectExtent l="0" t="0" r="10795" b="1016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2933" cy="1152000"/>
                          <a:chOff x="0" y="0"/>
                          <a:chExt cx="2522933" cy="1152000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0" y="0"/>
                            <a:ext cx="1137920" cy="1151890"/>
                            <a:chOff x="0" y="0"/>
                            <a:chExt cx="1137920" cy="1151890"/>
                          </a:xfrm>
                        </wpg:grpSpPr>
                        <wps:wsp>
                          <wps:cNvPr id="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7920" cy="10889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607FC4" w14:textId="54307B08" w:rsidR="0031620F" w:rsidRPr="00281483" w:rsidRDefault="0031620F" w:rsidP="001C685F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noProof/>
                                    <w:w w:val="95"/>
                                  </w:rPr>
                                </w:pPr>
                                <w:r w:rsidRPr="00281483">
                                  <w:rPr>
                                    <w:rFonts w:ascii="BIZ UDPゴシック" w:eastAsia="BIZ UDPゴシック" w:hAnsi="BIZ UDPゴシック" w:hint="eastAsia"/>
                                    <w:noProof/>
                                    <w:w w:val="95"/>
                                  </w:rPr>
                                  <w:t>アクセスマップ</w:t>
                                </w:r>
                              </w:p>
                              <w:p w14:paraId="6756CE7E" w14:textId="144342A5" w:rsidR="0031620F" w:rsidRDefault="0031620F" w:rsidP="001C685F">
                                <w:pPr>
                                  <w:spacing w:line="1500" w:lineRule="exact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B74EABD" wp14:editId="1CD88368">
                                      <wp:extent cx="783000" cy="783000"/>
                                      <wp:effectExtent l="0" t="0" r="0" b="0"/>
                                      <wp:docPr id="20" name="図 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BEBA8EAE-BF5A-486C-A8C5-ECC9F3942E4B}">
                                                    <a14:imgProps xmlns:a14="http://schemas.microsoft.com/office/drawing/2010/main">
                                                      <a14:imgLayer r:embed="rId9">
                                                        <a14:imgEffect>
                                                          <a14:sharpenSoften amount="50000"/>
                                                        </a14:imgEffect>
                                                      </a14:imgLayer>
                                                    </a14:imgProps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83000" cy="783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" name="四角形: 角を丸くする 16"/>
                          <wps:cNvSpPr/>
                          <wps:spPr>
                            <a:xfrm>
                              <a:off x="0" y="0"/>
                              <a:ext cx="1097915" cy="1151890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グループ化 25"/>
                        <wpg:cNvGrpSpPr/>
                        <wpg:grpSpPr>
                          <a:xfrm>
                            <a:off x="1439693" y="0"/>
                            <a:ext cx="1083240" cy="1152000"/>
                            <a:chOff x="0" y="0"/>
                            <a:chExt cx="1083240" cy="1152000"/>
                          </a:xfrm>
                        </wpg:grpSpPr>
                        <wps:wsp>
                          <wps:cNvPr id="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11" y="0"/>
                              <a:ext cx="1021404" cy="11372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9DBECB" w14:textId="74A35B26" w:rsidR="001C685F" w:rsidRPr="0031620F" w:rsidRDefault="001C685F" w:rsidP="001C685F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noProof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noProof/>
                                  </w:rPr>
                                  <w:t>申込ページ</w:t>
                                </w:r>
                              </w:p>
                              <w:p w14:paraId="61AD5CB4" w14:textId="1F4BE0EB" w:rsidR="001C685F" w:rsidRDefault="001C685F" w:rsidP="001C685F">
                                <w:pPr>
                                  <w:spacing w:line="1600" w:lineRule="exact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D006599" wp14:editId="53466A55">
                                      <wp:extent cx="818515" cy="828675"/>
                                      <wp:effectExtent l="0" t="0" r="635" b="9525"/>
                                      <wp:docPr id="23" name="図 23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9" name="図 29"/>
                                              <pic:cNvPicPr/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BEBA8EAE-BF5A-486C-A8C5-ECC9F3942E4B}">
                                                    <a14:imgProps xmlns:a14="http://schemas.microsoft.com/office/drawing/2010/main">
                                                      <a14:imgLayer r:embed="rId11">
                                                        <a14:imgEffect>
                                                          <a14:sharpenSoften amount="25000"/>
                                                        </a14:imgEffect>
                                                      </a14:imgLayer>
                                                    </a14:imgProps>
                                                  </a:ex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18515" cy="828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四角形: 角を丸くする 17"/>
                          <wps:cNvSpPr/>
                          <wps:spPr>
                            <a:xfrm>
                              <a:off x="0" y="0"/>
                              <a:ext cx="1083240" cy="1152000"/>
                            </a:xfrm>
                            <a:prstGeom prst="round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F66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C8EDFC1" id="グループ化 26" o:spid="_x0000_s1032" style="position:absolute;left:0;text-align:left;margin-left:318.6pt;margin-top:13.35pt;width:198.65pt;height:90.7pt;z-index:251687936" coordsize="25229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Otx7QQAAB8RAAAOAAAAZHJzL2Uyb0RvYy54bWzsWE9v2zYUvw/YdyB0X2zJdmwLUQovaYIB&#10;WRs0HXqmKeoPJpEaScdOb7WBYcAGDOhhw9CddtlhGLZjB2yfRguwj7FHUpJdx0maJhl62EUmRb5H&#10;vvd+7/eevPNglmfolAqZchY47lbbQZQRHqYsDpzPnh58NHCQVJiFOOOMBs4Zlc6D3Q8/2JkWPvV4&#10;wrOQCgRKmPSnReAkShV+qyVJQnMst3hBGSxGXORYwVTErVDgKWjPs5bXbm+3plyEheCESglv9+2i&#10;s2v0RxEl6nEUSapQFjhwN2WewjzH+tna3cF+LHCRpKS6Bn6HW+Q4ZXBoo2ofK4wmIr2gKk+J4JJH&#10;aovwvMWjKCXU2ADWuO01aw4FnxTGltifxkXjJnDtmp/eWS15dHosUBoGjrftIIZziFE5/71c/FIu&#10;/iwX359/8x2CFXDTtIh92H0oipPiWFQvYjvTls8iketfsAnNjIPPGgfTmUIEXno9zxt2Og4isOa6&#10;PYhgFQKSQJwuyJHk4TWSrfrglr5fc51m0ty7trJ7qZXdu7LSdTv9oQdoq6x0B8O3tPIyyUuthKSR&#10;S1zI2+HiJMEFNXCTOtKVxyBaFSwWX5bzX8v5H+XiK1QufiwXi3L+G8yRZz1npDQ4kJp9zCHcrkkJ&#10;WRxx8rlEjO8lmMV0JASfJhSHcF1XS0LoGlEdL+lLrWQ8/ZSHAEc8UdwoehuEvenB9gBc3zdn1DjB&#10;fiGkOqQ8R3oQOAI4wqjHp0dS6esst2g8M36QZhm8x37G0DRwhj2vZwRWVvJUAY1laR44A8B0jWpt&#10;5UMWGmGF08yO4YCMVWZrS63NajaemUSscCj9MQ/PwA+CW9YCloVBwsVzB02BsQJHfjHBgjoo+4SB&#10;L4dut6spzky6vb5GoFhdGa+uYEZAVeAoB9nhnjK0aE0egc+j1HhDx8PepLoyIM7e+N6h5zaUdP7q&#10;1T8/vzz/6ycfwW85f/n369fli2/LFz+U868R7AMXr6ComlnnLiN/FTW57WF/6PYuJG2TektU1MDh&#10;ExY+uSl6vF4X0KG9LHmWhhpbZiLi8V4m0CmGQtVvd9ojQxlw+sq2zcCR6iyjFp5PaAQQ0kRrT9BV&#10;lDZqMSGUqSopExxSe1qvxqs+rJYwaZAxUKg1R3DLRneloN5pldS6wfOgptqvRakpwo1wZfpVwo2E&#10;OZkz1QjnKeNik2UZWFWdbPfX2WVds4Rwk0yyIAcp5P8RluoYC6j5kC06wx7DI8o45DmvRg7SObfp&#10;/d1mJJvkexyi70LHVBAz1BmssnoYCZ4/g3ZnpHkAluoUJkrUkyqJETRMhI5GZhs0GgVWR+ykIDUl&#10;a+Z7OnuGRVFhWUGFfsTrAoD9NS60e3U8GL+WGpaVWOdkVZTtcFlVgELrsrLebfRsMt+o23C7neH2&#10;EErVxZ7DbQ86nibGG/ccl0kCwG0pWlpak/i9U+Kwcdt7Vo07g6ELyN3kf8/ttqHtsv7v9L2BiXDj&#10;xYvEelNOve+KXCGyroMNidxt/tfp/F5X5H6Nv2sqsmm6bluRNyfuFcC5RUVGRHdUUYbB/SQvQuiu&#10;WAy0msXwXasZVrPfSi2GyWrJPjjY3rZdH1zvjW2aa/exTGydNEua4LC/sWcEad0b1nWz6ki1I5ed&#10;4lpf+H8p+09KmSF7+Ao3DU71j4H+zF+dm7Zj+b/G7r8AAAD//wMAUEsDBBQABgAIAAAAIQCBu+zY&#10;4gAAAAsBAAAPAAAAZHJzL2Rvd25yZXYueG1sTI/BasMwDIbvg72D0WC31U6ypiWNU0rZdiqDtYPR&#10;mxurSWgsh9hN0refe9qOkj5+fX++nkzLBuxdY0lCNBPAkEqrG6okfB/eX5bAnFekVWsJJdzQwbp4&#10;fMhVpu1IXzjsfcVCCLlMSai97zLOXVmjUW5mO6RwO9veKB/GvuK6V2MINy2PhUi5UQ2FD7XqcFtj&#10;edlfjYSPUY2bJHobdpfz9nY8zD9/dhFK+fw0bVbAPE7+D4a7flCHIjid7JW0Y62ENFnEAZUQpwtg&#10;d0Akr3Ngp7ARywh4kfP/HYpfAAAA//8DAFBLAQItABQABgAIAAAAIQC2gziS/gAAAOEBAAATAAAA&#10;AAAAAAAAAAAAAAAAAABbQ29udGVudF9UeXBlc10ueG1sUEsBAi0AFAAGAAgAAAAhADj9If/WAAAA&#10;lAEAAAsAAAAAAAAAAAAAAAAALwEAAF9yZWxzLy5yZWxzUEsBAi0AFAAGAAgAAAAhADLo63HtBAAA&#10;HxEAAA4AAAAAAAAAAAAAAAAALgIAAGRycy9lMm9Eb2MueG1sUEsBAi0AFAAGAAgAAAAhAIG77Nji&#10;AAAACwEAAA8AAAAAAAAAAAAAAAAARwcAAGRycy9kb3ducmV2LnhtbFBLBQYAAAAABAAEAPMAAABW&#10;CAAAAAA=&#10;">
                <v:group id="グループ化 24" o:spid="_x0000_s1033" style="position:absolute;width:11379;height:11518" coordsize="11379,1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_x0000_s1034" type="#_x0000_t202" style="position:absolute;width:11379;height:10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14:paraId="73607FC4" w14:textId="54307B08" w:rsidR="0031620F" w:rsidRPr="00281483" w:rsidRDefault="0031620F" w:rsidP="001C685F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noProof/>
                              <w:w w:val="95"/>
                            </w:rPr>
                          </w:pPr>
                          <w:r w:rsidRPr="00281483">
                            <w:rPr>
                              <w:rFonts w:ascii="BIZ UDPゴシック" w:eastAsia="BIZ UDPゴシック" w:hAnsi="BIZ UDPゴシック" w:hint="eastAsia"/>
                              <w:noProof/>
                              <w:w w:val="95"/>
                            </w:rPr>
                            <w:t>アクセスマップ</w:t>
                          </w:r>
                        </w:p>
                        <w:p w14:paraId="6756CE7E" w14:textId="144342A5" w:rsidR="0031620F" w:rsidRDefault="0031620F" w:rsidP="001C685F">
                          <w:pPr>
                            <w:spacing w:line="1500" w:lineRule="exact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74EABD" wp14:editId="1CD88368">
                                <wp:extent cx="783000" cy="783000"/>
                                <wp:effectExtent l="0" t="0" r="0" b="0"/>
                                <wp:docPr id="20" name="図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9">
                                                  <a14:imgEffect>
                                                    <a14:sharpenSoften amount="5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3000" cy="783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roundrect id="四角形: 角を丸くする 16" o:spid="_x0000_s1035" style="position:absolute;width:10979;height:115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KbPwQAAANsAAAAPAAAAZHJzL2Rvd25yZXYueG1sRE/dasIw&#10;FL4f+A7hCLubqW6KVKPo2IY4KEx9gENzbEubk9JEU99+EQTvzsf3e5br3jTiSp2rLCsYjxIQxLnV&#10;FRcKTsfvtzkI55E1NpZJwY0crFeDlyWm2gb+o+vBFyKGsEtRQel9m0rp8pIMupFtiSN3tp1BH2FX&#10;SN1hiOGmkZMkmUmDFceGElv6LCmvDxejAPV2ur99TcPPe13r3ywL4eOyUep12G8WIDz1/il+uHc6&#10;zp/B/Zd4gFz9AwAA//8DAFBLAQItABQABgAIAAAAIQDb4fbL7gAAAIUBAAATAAAAAAAAAAAAAAAA&#10;AAAAAABbQ29udGVudF9UeXBlc10ueG1sUEsBAi0AFAAGAAgAAAAhAFr0LFu/AAAAFQEAAAsAAAAA&#10;AAAAAAAAAAAAHwEAAF9yZWxzLy5yZWxzUEsBAi0AFAAGAAgAAAAhAB6cps/BAAAA2wAAAA8AAAAA&#10;AAAAAAAAAAAABwIAAGRycy9kb3ducmV2LnhtbFBLBQYAAAAAAwADALcAAAD1AgAAAAA=&#10;" filled="f" strokecolor="#7030a0" strokeweight="2pt">
                    <v:stroke joinstyle="miter"/>
                  </v:roundrect>
                </v:group>
                <v:group id="グループ化 25" o:spid="_x0000_s1036" style="position:absolute;left:14396;width:10833;height:11520" coordsize="10832,1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_x0000_s1037" type="#_x0000_t202" style="position:absolute;left:389;width:10214;height:1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7F9DBECB" w14:textId="74A35B26" w:rsidR="001C685F" w:rsidRPr="0031620F" w:rsidRDefault="001C685F" w:rsidP="001C685F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noProof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noProof/>
                            </w:rPr>
                            <w:t>申込ページ</w:t>
                          </w:r>
                        </w:p>
                        <w:p w14:paraId="61AD5CB4" w14:textId="1F4BE0EB" w:rsidR="001C685F" w:rsidRDefault="001C685F" w:rsidP="001C685F">
                          <w:pPr>
                            <w:spacing w:line="1600" w:lineRule="exact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006599" wp14:editId="53466A55">
                                <wp:extent cx="818515" cy="828675"/>
                                <wp:effectExtent l="0" t="0" r="635" b="9525"/>
                                <wp:docPr id="23" name="図 2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" name="図 29"/>
                                        <pic:cNvPicPr/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11">
                                                  <a14:imgEffect>
                                                    <a14:sharpenSoften amount="25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18515" cy="8286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roundrect id="四角形: 角を丸くする 17" o:spid="_x0000_s1038" style="position:absolute;width:10832;height:115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cSvvwAAANsAAAAPAAAAZHJzL2Rvd25yZXYueG1sRE/NasJA&#10;EL4LfYdlBG+60YOV1FUk0CJeSjUPMGSn2bSZ2TS7anx7tyB4m4/vd9bbgVt1oT40XgzMZxkoksrb&#10;RmoD5el9ugIVIorF1gsZuFGA7eZltMbc+qt80eUYa5VCJORowMXY5VqHyhFjmPmOJHHfvmeMCfa1&#10;tj1eUzi3epFlS83YSGpw2FHhqPo9ntlAkf04llA0q3n7yXw6cPkXP4yZjIfdG6hIQ3yKH+69TfNf&#10;4f+XdIDe3AEAAP//AwBQSwECLQAUAAYACAAAACEA2+H2y+4AAACFAQAAEwAAAAAAAAAAAAAAAAAA&#10;AAAAW0NvbnRlbnRfVHlwZXNdLnhtbFBLAQItABQABgAIAAAAIQBa9CxbvwAAABUBAAALAAAAAAAA&#10;AAAAAAAAAB8BAABfcmVscy8ucmVsc1BLAQItABQABgAIAAAAIQDJ7cSvvwAAANsAAAAPAAAAAAAA&#10;AAAAAAAAAAcCAABkcnMvZG93bnJldi54bWxQSwUGAAAAAAMAAwC3AAAA8wIAAAAA&#10;" filled="f" strokecolor="#f60" strokeweight="2pt">
                    <v:stroke joinstyle="miter"/>
                  </v:roundrect>
                </v:group>
              </v:group>
            </w:pict>
          </mc:Fallback>
        </mc:AlternateContent>
      </w:r>
      <w:r w:rsidR="00B20B2D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　　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</w:t>
      </w:r>
      <w:r w:rsidR="00B20B2D" w:rsidRPr="00C76EC2">
        <w:rPr>
          <w:rFonts w:ascii="BIZ UDゴシック" w:eastAsia="BIZ UDゴシック" w:hAnsi="BIZ UDゴシック" w:hint="eastAsia"/>
          <w:b/>
          <w:bCs/>
          <w:sz w:val="28"/>
          <w:szCs w:val="28"/>
        </w:rPr>
        <w:t>（大阪市天王寺区東高津町</w:t>
      </w:r>
      <w:r w:rsidR="00281483">
        <w:rPr>
          <w:rFonts w:ascii="BIZ UDゴシック" w:eastAsia="BIZ UDゴシック" w:hAnsi="BIZ UDゴシック" w:hint="eastAsia"/>
          <w:b/>
          <w:bCs/>
          <w:sz w:val="28"/>
          <w:szCs w:val="28"/>
        </w:rPr>
        <w:t>12－10</w:t>
      </w:r>
      <w:r w:rsidR="00B20B2D" w:rsidRPr="00C76EC2">
        <w:rPr>
          <w:rFonts w:ascii="BIZ UDゴシック" w:eastAsia="BIZ UDゴシック" w:hAnsi="BIZ UDゴシック" w:hint="eastAsia"/>
          <w:b/>
          <w:bCs/>
          <w:sz w:val="28"/>
          <w:szCs w:val="28"/>
        </w:rPr>
        <w:t>）</w:t>
      </w:r>
    </w:p>
    <w:p w14:paraId="28CD7F78" w14:textId="141EB454" w:rsidR="00B759C3" w:rsidRPr="00897D4D" w:rsidRDefault="00B759C3" w:rsidP="00281483">
      <w:pPr>
        <w:spacing w:beforeLines="50" w:before="180" w:line="560" w:lineRule="exact"/>
        <w:ind w:firstLineChars="177" w:firstLine="566"/>
        <w:rPr>
          <w:rFonts w:ascii="BIZ UDゴシック" w:eastAsia="BIZ UDゴシック" w:hAnsi="BIZ UDゴシック"/>
          <w:b/>
          <w:bCs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>参加料：無料</w:t>
      </w:r>
      <w:r w:rsidR="00317770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　　</w:t>
      </w:r>
      <w:r w:rsidR="00317770" w:rsidRPr="00897D4D">
        <w:rPr>
          <w:rFonts w:ascii="BIZ UDゴシック" w:eastAsia="BIZ UDゴシック" w:hAnsi="BIZ UDゴシック" w:hint="eastAsia"/>
          <w:b/>
          <w:bCs/>
          <w:sz w:val="32"/>
          <w:szCs w:val="32"/>
        </w:rPr>
        <w:t>定員：</w:t>
      </w:r>
      <w:r w:rsidR="00317770">
        <w:rPr>
          <w:rFonts w:ascii="BIZ UDゴシック" w:eastAsia="BIZ UDゴシック" w:hAnsi="BIZ UDゴシック" w:hint="eastAsia"/>
          <w:b/>
          <w:bCs/>
          <w:sz w:val="32"/>
          <w:szCs w:val="32"/>
        </w:rPr>
        <w:t>３</w:t>
      </w:r>
      <w:r w:rsidR="00317770" w:rsidRPr="00897D4D">
        <w:rPr>
          <w:rFonts w:ascii="BIZ UDゴシック" w:eastAsia="BIZ UDゴシック" w:hAnsi="BIZ UDゴシック" w:hint="eastAsia"/>
          <w:b/>
          <w:bCs/>
          <w:sz w:val="32"/>
          <w:szCs w:val="32"/>
        </w:rPr>
        <w:t>０名</w:t>
      </w:r>
    </w:p>
    <w:p w14:paraId="05F1E173" w14:textId="23465E0E" w:rsidR="009B6AF3" w:rsidRDefault="009B6AF3" w:rsidP="00281483">
      <w:pPr>
        <w:spacing w:beforeLines="50" w:before="180" w:line="560" w:lineRule="exact"/>
        <w:ind w:firstLineChars="177" w:firstLine="566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86402E">
        <w:rPr>
          <w:rFonts w:ascii="BIZ UDゴシック" w:eastAsia="BIZ UDゴシック" w:hAnsi="BIZ UDゴシック" w:hint="eastAsia"/>
          <w:b/>
          <w:bCs/>
          <w:sz w:val="32"/>
          <w:szCs w:val="32"/>
        </w:rPr>
        <w:t>締め切り日：</w:t>
      </w:r>
      <w:r w:rsidR="00A87AB9">
        <w:rPr>
          <w:rFonts w:ascii="BIZ UDゴシック" w:eastAsia="BIZ UDゴシック" w:hAnsi="BIZ UDゴシック" w:hint="eastAsia"/>
          <w:b/>
          <w:bCs/>
          <w:sz w:val="32"/>
          <w:szCs w:val="32"/>
        </w:rPr>
        <w:t>３</w:t>
      </w:r>
      <w:r w:rsidRPr="0086402E">
        <w:rPr>
          <w:rFonts w:ascii="BIZ UDゴシック" w:eastAsia="BIZ UDゴシック" w:hAnsi="BIZ UDゴシック" w:hint="eastAsia"/>
          <w:b/>
          <w:bCs/>
          <w:sz w:val="32"/>
          <w:szCs w:val="32"/>
        </w:rPr>
        <w:t>月１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>４</w:t>
      </w:r>
      <w:r w:rsidRPr="0086402E">
        <w:rPr>
          <w:rFonts w:ascii="BIZ UDゴシック" w:eastAsia="BIZ UDゴシック" w:hAnsi="BIZ UDゴシック" w:hint="eastAsia"/>
          <w:b/>
          <w:bCs/>
          <w:sz w:val="32"/>
          <w:szCs w:val="32"/>
        </w:rPr>
        <w:t>日（金）</w:t>
      </w:r>
    </w:p>
    <w:p w14:paraId="66DF24AB" w14:textId="27A8DA1B" w:rsidR="00B47AC9" w:rsidRDefault="00897D4D" w:rsidP="00281483">
      <w:pPr>
        <w:spacing w:beforeLines="50" w:before="180" w:line="560" w:lineRule="exact"/>
        <w:ind w:firstLineChars="177" w:firstLine="566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F3117C">
        <w:rPr>
          <w:rFonts w:ascii="BIZ UDゴシック" w:eastAsia="BIZ UDゴシック" w:hAnsi="BIZ UDゴシック" w:hint="eastAsia"/>
          <w:b/>
          <w:bCs/>
          <w:sz w:val="32"/>
          <w:szCs w:val="32"/>
        </w:rPr>
        <w:t>お申し込み</w:t>
      </w:r>
      <w:r w:rsidR="00F3117C" w:rsidRPr="00F3117C">
        <w:rPr>
          <w:rFonts w:ascii="BIZ UDゴシック" w:eastAsia="BIZ UDゴシック" w:hAnsi="BIZ UDゴシック" w:hint="eastAsia"/>
          <w:b/>
          <w:bCs/>
          <w:sz w:val="32"/>
          <w:szCs w:val="32"/>
        </w:rPr>
        <w:t>：</w:t>
      </w:r>
      <w:r w:rsidRPr="0086402E">
        <w:rPr>
          <w:rFonts w:ascii="BIZ UDゴシック" w:eastAsia="BIZ UDゴシック" w:hAnsi="BIZ UDゴシック" w:hint="eastAsia"/>
          <w:b/>
          <w:bCs/>
          <w:sz w:val="32"/>
          <w:szCs w:val="32"/>
        </w:rPr>
        <w:t>右の</w:t>
      </w:r>
      <w:r w:rsidR="00D75725">
        <w:rPr>
          <w:rFonts w:ascii="BIZ UDゴシック" w:eastAsia="BIZ UDゴシック" w:hAnsi="BIZ UDゴシック" w:hint="eastAsia"/>
          <w:b/>
          <w:bCs/>
          <w:sz w:val="32"/>
          <w:szCs w:val="32"/>
        </w:rPr>
        <w:t>ＱＲ</w:t>
      </w:r>
      <w:r w:rsidRPr="0086402E">
        <w:rPr>
          <w:rFonts w:ascii="BIZ UDゴシック" w:eastAsia="BIZ UDゴシック" w:hAnsi="BIZ UDゴシック" w:hint="eastAsia"/>
          <w:b/>
          <w:bCs/>
          <w:sz w:val="32"/>
          <w:szCs w:val="32"/>
        </w:rPr>
        <w:t>コードよりお申し込みください。</w:t>
      </w:r>
      <w:r w:rsidRPr="0086402E">
        <w:rPr>
          <w:rFonts w:ascii="BIZ UDゴシック" w:eastAsia="BIZ UDゴシック" w:hAnsi="BIZ UDゴシック"/>
          <w:b/>
          <w:bCs/>
          <w:sz w:val="32"/>
          <w:szCs w:val="32"/>
        </w:rPr>
        <w:tab/>
      </w:r>
    </w:p>
    <w:p w14:paraId="1663AAFF" w14:textId="79CA418C" w:rsidR="00B47AC9" w:rsidRDefault="00631605" w:rsidP="00B47AC9">
      <w:pPr>
        <w:spacing w:line="240" w:lineRule="exact"/>
        <w:ind w:firstLineChars="265" w:firstLine="1060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8A0A87">
        <w:rPr>
          <w:rFonts w:ascii="BIZ UDゴシック" w:eastAsia="BIZ UDゴシック" w:hAnsi="BIZ UD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FC382E" wp14:editId="62E3ED34">
                <wp:simplePos x="0" y="0"/>
                <wp:positionH relativeFrom="margin">
                  <wp:posOffset>456565</wp:posOffset>
                </wp:positionH>
                <wp:positionV relativeFrom="paragraph">
                  <wp:posOffset>67212</wp:posOffset>
                </wp:positionV>
                <wp:extent cx="5902068" cy="1127017"/>
                <wp:effectExtent l="19050" t="19050" r="22860" b="1651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068" cy="1127017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F4C35" w14:textId="77777777" w:rsidR="000D1BAC" w:rsidRPr="00030741" w:rsidRDefault="000D1BAC" w:rsidP="00807C50">
                            <w:pPr>
                              <w:spacing w:line="520" w:lineRule="exact"/>
                              <w:ind w:leftChars="67" w:left="141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0307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主催・お問い合わせ  社会福祉法人　大阪市手をつなぐ育成会</w:t>
                            </w:r>
                          </w:p>
                          <w:p w14:paraId="6A1B7ACC" w14:textId="77777777" w:rsidR="000D1BAC" w:rsidRPr="00030741" w:rsidRDefault="000D1BAC" w:rsidP="00807C50">
                            <w:pPr>
                              <w:spacing w:line="520" w:lineRule="exact"/>
                              <w:ind w:leftChars="67" w:left="141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0307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電話 ： ０６－６７６５－５６２１　ＦＡＸ ： ０６－６７６５－５６２3</w:t>
                            </w:r>
                          </w:p>
                          <w:p w14:paraId="3B42D387" w14:textId="48D6B13A" w:rsidR="000D1BAC" w:rsidRPr="00030741" w:rsidRDefault="000D1BAC" w:rsidP="00807C50">
                            <w:pPr>
                              <w:spacing w:line="520" w:lineRule="exact"/>
                              <w:ind w:leftChars="67" w:left="141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0307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E</w:t>
                            </w:r>
                            <w:r w:rsidRPr="0003074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-mail </w:t>
                            </w:r>
                            <w:r w:rsidRPr="000307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：　</w:t>
                            </w:r>
                            <w:r w:rsidR="00526C99" w:rsidRPr="0003074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info</w:t>
                            </w:r>
                            <w:r w:rsidRPr="0003074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@city-osaka-ikuseikai</w:t>
                            </w:r>
                            <w:r w:rsidRPr="000307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.</w:t>
                            </w:r>
                            <w:r w:rsidRPr="0003074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or.jp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C382E" id="_x0000_s1039" type="#_x0000_t202" style="position:absolute;left:0;text-align:left;margin-left:35.95pt;margin-top:5.3pt;width:464.75pt;height:8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1bNYAIAAIUEAAAOAAAAZHJzL2Uyb0RvYy54bWysVM2O0zAQviPxDpbvNGlRf4g2XS1dipCW&#10;H2nhAVzHaSxsT7DdJuW4lRAPwSsgzjxPXoSxky1duCF6sDwZzzcz3zfTi8tWK7IX1kkwOR2PUkqE&#10;4VBIs83ph/frJwtKnGemYAqMyOlBOHq5fPzooqkzMYEKVCEsQRDjsqbOaeV9nSWJ45XQzI2gFgad&#10;JVjNPJp2mxSWNYiuVTJJ01nSgC1qC1w4h1+veyddRvyyFNy/LUsnPFE5xdp8PG08N+FMlhcs21pW&#10;V5IPZbB/qEIzaTDpCeqaeUZ2Vv4FpSW34KD0Iw46gbKUXMQesJtx+kc3txWrRewFyXH1iSb3/2D5&#10;m/07S2SR0xklhmmUqDt+6e6+d3c/u+NX0h2/dcdjd/cDbTIJdDW1yzDqtsY43z6HFmWPrbv6BvhH&#10;RwysKma24spaaCrBCix3HCKTs9AexwWQTfMaCszLdh4iUFtaHbhEdgiio2yHk1Si9YTjx+mzdJLO&#10;cLg4+sbjyTwdz2MOlt2H19b5lwI0CZecWpyFCM/2N86Hclh2/yRkc6BksZZKRcNuNytlyZ7h3Kzx&#10;t1oN6A+eKUOanE4W0/m0p+ABRphhcUJhnAvje6rUTmPPPfp8mqZxDrGeOPYhJFb3IJWWHhdFSZ3T&#10;BQb0ISwL/L4wRRxjz6Tq7wilzEB44Lhn27ebdpB60HEDxQEVsNDvBe4xXiqwnylpcCdy6j7tmBWU&#10;qFcGVZzjxoUlisbTWTTsuWdz7mGGI1ROPSX9deXj4gV+DVyh2qWMOoSx6CsZSsZZjwQMexmW6dyO&#10;r37/eyx/AQAA//8DAFBLAwQUAAYACAAAACEAfAK9Lt4AAAAKAQAADwAAAGRycy9kb3ducmV2Lnht&#10;bEyPQU/DMAyF70j8h8hIXBBLOqGulKYTQuKM2Fjh6DVeW9EkVZO15d/jneBm+z09f6/YLrYXE42h&#10;805DslIgyNXedK7R8LF/vc9AhIjOYO8dafihANvy+qrA3PjZvdO0i43gEBdy1NDGOORShroli2Hl&#10;B3KsnfxoMfI6NtKMOHO47eVaqVRa7Bx/aHGgl5bq793ZasC7dDOtv97CXp4+q9kuh7qqDlrf3izP&#10;TyAiLfHPDBd8RoeSmY7+7EwQvYZN8shOvqsUxEVXKnkAceQpyxKQZSH/Vyh/AQAA//8DAFBLAQIt&#10;ABQABgAIAAAAIQC2gziS/gAAAOEBAAATAAAAAAAAAAAAAAAAAAAAAABbQ29udGVudF9UeXBlc10u&#10;eG1sUEsBAi0AFAAGAAgAAAAhADj9If/WAAAAlAEAAAsAAAAAAAAAAAAAAAAALwEAAF9yZWxzLy5y&#10;ZWxzUEsBAi0AFAAGAAgAAAAhAIEjVs1gAgAAhQQAAA4AAAAAAAAAAAAAAAAALgIAAGRycy9lMm9E&#10;b2MueG1sUEsBAi0AFAAGAAgAAAAhAHwCvS7eAAAACgEAAA8AAAAAAAAAAAAAAAAAugQAAGRycy9k&#10;b3ducmV2LnhtbFBLBQYAAAAABAAEAPMAAADFBQAAAAA=&#10;" fillcolor="#ffc" strokecolor="#2f5496 [2404]" strokeweight="2.25pt">
                <v:textbox inset="2mm,1mm,2mm,1mm">
                  <w:txbxContent>
                    <w:p w14:paraId="71FF4C35" w14:textId="77777777" w:rsidR="000D1BAC" w:rsidRPr="00030741" w:rsidRDefault="000D1BAC" w:rsidP="00807C50">
                      <w:pPr>
                        <w:spacing w:line="520" w:lineRule="exact"/>
                        <w:ind w:leftChars="67" w:left="141"/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0307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主催・お問い合わせ  社会福祉法人　大阪市手をつなぐ育成会</w:t>
                      </w:r>
                    </w:p>
                    <w:p w14:paraId="6A1B7ACC" w14:textId="77777777" w:rsidR="000D1BAC" w:rsidRPr="00030741" w:rsidRDefault="000D1BAC" w:rsidP="00807C50">
                      <w:pPr>
                        <w:spacing w:line="520" w:lineRule="exact"/>
                        <w:ind w:leftChars="67" w:left="141"/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0307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電話 ： ０６－６７６５－５６２１　ＦＡＸ ： ０６－６７６５－５６２3</w:t>
                      </w:r>
                    </w:p>
                    <w:p w14:paraId="3B42D387" w14:textId="48D6B13A" w:rsidR="000D1BAC" w:rsidRPr="00030741" w:rsidRDefault="000D1BAC" w:rsidP="00807C50">
                      <w:pPr>
                        <w:spacing w:line="520" w:lineRule="exact"/>
                        <w:ind w:leftChars="67" w:left="141"/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0307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E</w:t>
                      </w:r>
                      <w:r w:rsidRPr="00030741"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-mail </w:t>
                      </w:r>
                      <w:r w:rsidRPr="000307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：　</w:t>
                      </w:r>
                      <w:r w:rsidR="00526C99" w:rsidRPr="00030741"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32"/>
                          <w:szCs w:val="32"/>
                        </w:rPr>
                        <w:t>info</w:t>
                      </w:r>
                      <w:r w:rsidRPr="00030741"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32"/>
                          <w:szCs w:val="32"/>
                        </w:rPr>
                        <w:t>@city-osaka-ikuseikai</w:t>
                      </w:r>
                      <w:r w:rsidRPr="000307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.</w:t>
                      </w:r>
                      <w:r w:rsidRPr="00030741">
                        <w:rPr>
                          <w:rFonts w:ascii="BIZ UDPゴシック" w:eastAsia="BIZ UDPゴシック" w:hAnsi="BIZ UDPゴシック"/>
                          <w:b/>
                          <w:bCs/>
                          <w:color w:val="0070C0"/>
                          <w:sz w:val="32"/>
                          <w:szCs w:val="32"/>
                        </w:rPr>
                        <w:t>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6ACD95" w14:textId="46099C9E" w:rsidR="00B47AC9" w:rsidRDefault="00B47AC9" w:rsidP="00B47AC9">
      <w:pPr>
        <w:spacing w:line="240" w:lineRule="exact"/>
        <w:ind w:firstLineChars="265" w:firstLine="742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7D1D179C" w14:textId="1E3EBD72" w:rsidR="00B47AC9" w:rsidRDefault="00B47AC9" w:rsidP="00B47AC9">
      <w:pPr>
        <w:spacing w:line="240" w:lineRule="exact"/>
        <w:ind w:firstLineChars="265" w:firstLine="742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3E09C004" w14:textId="17183851" w:rsidR="00B47AC9" w:rsidRDefault="00B47AC9" w:rsidP="00B47AC9">
      <w:pPr>
        <w:spacing w:line="240" w:lineRule="exact"/>
        <w:ind w:firstLineChars="265" w:firstLine="742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17352D42" w14:textId="6E15E86F" w:rsidR="00B47AC9" w:rsidRDefault="00B47AC9" w:rsidP="00B47AC9">
      <w:pPr>
        <w:spacing w:line="240" w:lineRule="exact"/>
        <w:ind w:firstLineChars="265" w:firstLine="742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5982D1A6" w14:textId="0AB1B9BB" w:rsidR="00B47AC9" w:rsidRDefault="00B47AC9" w:rsidP="00B47AC9">
      <w:pPr>
        <w:spacing w:line="240" w:lineRule="exact"/>
        <w:ind w:firstLineChars="265" w:firstLine="742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5F2EE80A" w14:textId="77777777" w:rsidR="00B47AC9" w:rsidRDefault="00B47AC9" w:rsidP="00281483">
      <w:pPr>
        <w:spacing w:beforeLines="50" w:before="180" w:line="240" w:lineRule="exact"/>
        <w:ind w:firstLineChars="265" w:firstLine="742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2B67CF25" w14:textId="08A3A7D8" w:rsidR="0086402E" w:rsidRPr="00281483" w:rsidRDefault="009B6AF3" w:rsidP="00631605">
      <w:pPr>
        <w:spacing w:line="560" w:lineRule="exact"/>
        <w:ind w:firstLineChars="265" w:firstLine="636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※</w:t>
      </w:r>
      <w:r w:rsidR="00D75725"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ＦＡＸ</w:t>
      </w:r>
      <w:r w:rsidR="000D1BAC"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の場合は、</w:t>
      </w:r>
      <w:r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次</w:t>
      </w:r>
      <w:r w:rsidR="00D75725"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の項目</w:t>
      </w:r>
      <w:r w:rsidR="001C685F"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に</w:t>
      </w:r>
      <w:r w:rsidR="000D1BAC"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ご記入して</w:t>
      </w:r>
      <w:r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お</w:t>
      </w:r>
      <w:r w:rsidR="0086402E"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送</w:t>
      </w:r>
      <w:r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り</w:t>
      </w:r>
      <w:r w:rsidR="00897D4D" w:rsidRPr="00281483">
        <w:rPr>
          <w:rFonts w:ascii="BIZ UDゴシック" w:eastAsia="BIZ UDゴシック" w:hAnsi="BIZ UDゴシック" w:hint="eastAsia"/>
          <w:b/>
          <w:bCs/>
          <w:sz w:val="24"/>
          <w:szCs w:val="24"/>
        </w:rPr>
        <w:t>ください。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897D4D" w14:paraId="1F087E36" w14:textId="77777777" w:rsidTr="00323650">
        <w:trPr>
          <w:trHeight w:val="579"/>
        </w:trPr>
        <w:tc>
          <w:tcPr>
            <w:tcW w:w="2410" w:type="dxa"/>
            <w:vAlign w:val="center"/>
          </w:tcPr>
          <w:p w14:paraId="26D303D5" w14:textId="77777777" w:rsidR="00897D4D" w:rsidRDefault="00897D4D" w:rsidP="00C77502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参加者お名前</w:t>
            </w:r>
          </w:p>
        </w:tc>
        <w:tc>
          <w:tcPr>
            <w:tcW w:w="7229" w:type="dxa"/>
            <w:vAlign w:val="center"/>
          </w:tcPr>
          <w:p w14:paraId="5E4BDF75" w14:textId="5026F965" w:rsidR="00897D4D" w:rsidRDefault="00897D4D" w:rsidP="00C77502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68D01104" w14:textId="51526CD0" w:rsidR="00526C99" w:rsidRDefault="00526C99" w:rsidP="00C77502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0846CBE3" w14:textId="1FC878D4" w:rsidR="00526C99" w:rsidRDefault="00526C99" w:rsidP="00C77502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897D4D" w14:paraId="4FA9FB3E" w14:textId="77777777" w:rsidTr="00323650">
        <w:trPr>
          <w:trHeight w:val="1052"/>
        </w:trPr>
        <w:tc>
          <w:tcPr>
            <w:tcW w:w="2410" w:type="dxa"/>
            <w:vAlign w:val="center"/>
          </w:tcPr>
          <w:p w14:paraId="776EA1D5" w14:textId="77777777" w:rsidR="00897D4D" w:rsidRDefault="00897D4D" w:rsidP="00C77502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所属学校種別</w:t>
            </w:r>
          </w:p>
          <w:p w14:paraId="23DEA0AE" w14:textId="5042BA9B" w:rsidR="00D75725" w:rsidRPr="00D75725" w:rsidRDefault="00D75725" w:rsidP="00C77502">
            <w:pPr>
              <w:spacing w:line="360" w:lineRule="exact"/>
              <w:rPr>
                <w:rFonts w:ascii="BIZ UDPゴシック" w:eastAsia="BIZ UDPゴシック" w:hAnsi="BIZ UDPゴシック"/>
                <w:sz w:val="22"/>
              </w:rPr>
            </w:pPr>
            <w:r w:rsidRPr="00D75725">
              <w:rPr>
                <w:rFonts w:ascii="BIZ UDPゴシック" w:eastAsia="BIZ UDPゴシック" w:hAnsi="BIZ UDPゴシック" w:hint="eastAsia"/>
                <w:sz w:val="22"/>
              </w:rPr>
              <w:t>（〇で囲んでください）</w:t>
            </w:r>
          </w:p>
        </w:tc>
        <w:tc>
          <w:tcPr>
            <w:tcW w:w="7229" w:type="dxa"/>
            <w:vAlign w:val="center"/>
          </w:tcPr>
          <w:p w14:paraId="2EC6FC7E" w14:textId="4490137D" w:rsidR="00897D4D" w:rsidRDefault="00897D4D" w:rsidP="00C77502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幼稚園 ・ 保育園 ・ 小学校 ・ 中学校</w:t>
            </w:r>
          </w:p>
          <w:p w14:paraId="22D139FA" w14:textId="0357D903" w:rsidR="00897D4D" w:rsidRDefault="00897D4D" w:rsidP="00C77502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小中一貫校　・ その他（　　　　　　　　　　　）</w:t>
            </w:r>
          </w:p>
        </w:tc>
      </w:tr>
      <w:tr w:rsidR="00897D4D" w14:paraId="04C6D3B8" w14:textId="77777777" w:rsidTr="00323650">
        <w:trPr>
          <w:trHeight w:val="697"/>
        </w:trPr>
        <w:tc>
          <w:tcPr>
            <w:tcW w:w="2410" w:type="dxa"/>
            <w:vAlign w:val="center"/>
          </w:tcPr>
          <w:p w14:paraId="4718680B" w14:textId="77777777" w:rsidR="00897D4D" w:rsidRDefault="00897D4D" w:rsidP="00C77502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229" w:type="dxa"/>
            <w:vAlign w:val="center"/>
          </w:tcPr>
          <w:p w14:paraId="0E5C44C4" w14:textId="0BFCF9E9" w:rsidR="00897D4D" w:rsidRDefault="00897D4D" w:rsidP="00C77502">
            <w:pPr>
              <w:spacing w:line="3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513C97E8" w14:textId="056D27A9" w:rsidR="008D3749" w:rsidRPr="00016534" w:rsidRDefault="008D3749" w:rsidP="0028692E">
      <w:pPr>
        <w:spacing w:line="20" w:lineRule="exact"/>
        <w:rPr>
          <w:rFonts w:ascii="BIZ UDゴシック" w:eastAsia="BIZ UDゴシック" w:hAnsi="BIZ UDゴシック"/>
          <w:sz w:val="44"/>
          <w:szCs w:val="44"/>
        </w:rPr>
      </w:pPr>
    </w:p>
    <w:sectPr w:rsidR="008D3749" w:rsidRPr="00016534" w:rsidSect="00FE5CA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4ACB" w14:textId="77777777" w:rsidR="00EE6CAA" w:rsidRDefault="00EE6CAA" w:rsidP="00016534">
      <w:r>
        <w:separator/>
      </w:r>
    </w:p>
  </w:endnote>
  <w:endnote w:type="continuationSeparator" w:id="0">
    <w:p w14:paraId="1E84B884" w14:textId="77777777" w:rsidR="00EE6CAA" w:rsidRDefault="00EE6CAA" w:rsidP="0001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8A393" w14:textId="77777777" w:rsidR="00EE6CAA" w:rsidRDefault="00EE6CAA" w:rsidP="00016534">
      <w:r>
        <w:separator/>
      </w:r>
    </w:p>
  </w:footnote>
  <w:footnote w:type="continuationSeparator" w:id="0">
    <w:p w14:paraId="4B16051F" w14:textId="77777777" w:rsidR="00EE6CAA" w:rsidRDefault="00EE6CAA" w:rsidP="00016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A3"/>
    <w:rsid w:val="00016534"/>
    <w:rsid w:val="00030741"/>
    <w:rsid w:val="000D1BAC"/>
    <w:rsid w:val="00102886"/>
    <w:rsid w:val="0010785C"/>
    <w:rsid w:val="00134B04"/>
    <w:rsid w:val="00145723"/>
    <w:rsid w:val="00151295"/>
    <w:rsid w:val="0016491C"/>
    <w:rsid w:val="001922A7"/>
    <w:rsid w:val="001A14B2"/>
    <w:rsid w:val="001C685F"/>
    <w:rsid w:val="001E6D4B"/>
    <w:rsid w:val="00202C50"/>
    <w:rsid w:val="00281483"/>
    <w:rsid w:val="00282FCA"/>
    <w:rsid w:val="0028692E"/>
    <w:rsid w:val="0031620F"/>
    <w:rsid w:val="00317770"/>
    <w:rsid w:val="00323650"/>
    <w:rsid w:val="00350962"/>
    <w:rsid w:val="003576C1"/>
    <w:rsid w:val="00391224"/>
    <w:rsid w:val="003966D0"/>
    <w:rsid w:val="003C1DD2"/>
    <w:rsid w:val="003E2713"/>
    <w:rsid w:val="00444A8C"/>
    <w:rsid w:val="004837C3"/>
    <w:rsid w:val="004A48C9"/>
    <w:rsid w:val="004E2C6C"/>
    <w:rsid w:val="00526308"/>
    <w:rsid w:val="00526C99"/>
    <w:rsid w:val="005863E3"/>
    <w:rsid w:val="005A45E2"/>
    <w:rsid w:val="005E707F"/>
    <w:rsid w:val="00610E57"/>
    <w:rsid w:val="006136EA"/>
    <w:rsid w:val="00631605"/>
    <w:rsid w:val="00807C50"/>
    <w:rsid w:val="00855096"/>
    <w:rsid w:val="0086402E"/>
    <w:rsid w:val="00873F9B"/>
    <w:rsid w:val="00897D4D"/>
    <w:rsid w:val="008A0A87"/>
    <w:rsid w:val="008D3749"/>
    <w:rsid w:val="008F1A9B"/>
    <w:rsid w:val="00937E01"/>
    <w:rsid w:val="009914C3"/>
    <w:rsid w:val="009B6AF3"/>
    <w:rsid w:val="009D227B"/>
    <w:rsid w:val="00A23F6E"/>
    <w:rsid w:val="00A3230A"/>
    <w:rsid w:val="00A81711"/>
    <w:rsid w:val="00A87AB9"/>
    <w:rsid w:val="00AF5357"/>
    <w:rsid w:val="00B035AD"/>
    <w:rsid w:val="00B20B2D"/>
    <w:rsid w:val="00B47AC9"/>
    <w:rsid w:val="00B759C3"/>
    <w:rsid w:val="00B833CD"/>
    <w:rsid w:val="00BF1D19"/>
    <w:rsid w:val="00BF483E"/>
    <w:rsid w:val="00C434C1"/>
    <w:rsid w:val="00C76EC2"/>
    <w:rsid w:val="00C844EE"/>
    <w:rsid w:val="00CB4C66"/>
    <w:rsid w:val="00CC49A3"/>
    <w:rsid w:val="00D04F6B"/>
    <w:rsid w:val="00D10F24"/>
    <w:rsid w:val="00D26829"/>
    <w:rsid w:val="00D419FF"/>
    <w:rsid w:val="00D75725"/>
    <w:rsid w:val="00D84842"/>
    <w:rsid w:val="00DB2B2A"/>
    <w:rsid w:val="00DC41D4"/>
    <w:rsid w:val="00DF2C7F"/>
    <w:rsid w:val="00E70DB3"/>
    <w:rsid w:val="00E72913"/>
    <w:rsid w:val="00ED69EE"/>
    <w:rsid w:val="00EE6CAA"/>
    <w:rsid w:val="00F3117C"/>
    <w:rsid w:val="00F8413B"/>
    <w:rsid w:val="00FC2AA0"/>
    <w:rsid w:val="00FC35E3"/>
    <w:rsid w:val="00FD68BD"/>
    <w:rsid w:val="00F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4FCD8"/>
  <w15:chartTrackingRefBased/>
  <w15:docId w15:val="{E1AB3E6E-A1B0-4EED-AC9B-870ECDEC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5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6534"/>
  </w:style>
  <w:style w:type="paragraph" w:styleId="a6">
    <w:name w:val="footer"/>
    <w:basedOn w:val="a"/>
    <w:link w:val="a7"/>
    <w:uiPriority w:val="99"/>
    <w:unhideWhenUsed/>
    <w:rsid w:val="000165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6534"/>
  </w:style>
  <w:style w:type="paragraph" w:styleId="a8">
    <w:name w:val="Date"/>
    <w:basedOn w:val="a"/>
    <w:next w:val="a"/>
    <w:link w:val="a9"/>
    <w:uiPriority w:val="99"/>
    <w:semiHidden/>
    <w:unhideWhenUsed/>
    <w:rsid w:val="00145723"/>
  </w:style>
  <w:style w:type="character" w:customStyle="1" w:styleId="a9">
    <w:name w:val="日付 (文字)"/>
    <w:basedOn w:val="a0"/>
    <w:link w:val="a8"/>
    <w:uiPriority w:val="99"/>
    <w:semiHidden/>
    <w:rsid w:val="00145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 聡</dc:creator>
  <cp:keywords/>
  <dc:description/>
  <cp:lastModifiedBy>飯塚 聡</cp:lastModifiedBy>
  <cp:revision>2</cp:revision>
  <cp:lastPrinted>2025-02-03T07:33:00Z</cp:lastPrinted>
  <dcterms:created xsi:type="dcterms:W3CDTF">2025-03-03T00:15:00Z</dcterms:created>
  <dcterms:modified xsi:type="dcterms:W3CDTF">2025-03-03T00:15:00Z</dcterms:modified>
</cp:coreProperties>
</file>