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FCE84" w14:textId="12968E43" w:rsidR="00DA0F4E" w:rsidRPr="006C3B5B" w:rsidRDefault="00DA0F4E" w:rsidP="00460A84">
      <w:pPr>
        <w:spacing w:line="900" w:lineRule="exact"/>
        <w:ind w:leftChars="100" w:left="210"/>
        <w:rPr>
          <w:rFonts w:ascii="ＭＳ ゴシック" w:eastAsia="ＭＳ ゴシック" w:hAnsi="ＭＳ ゴシック"/>
          <w:sz w:val="40"/>
          <w:szCs w:val="40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69574438" wp14:editId="57F3EA05">
                <wp:simplePos x="0" y="0"/>
                <wp:positionH relativeFrom="column">
                  <wp:posOffset>-14173</wp:posOffset>
                </wp:positionH>
                <wp:positionV relativeFrom="paragraph">
                  <wp:posOffset>-74022</wp:posOffset>
                </wp:positionV>
                <wp:extent cx="6143625" cy="1344706"/>
                <wp:effectExtent l="0" t="0" r="28575" b="27305"/>
                <wp:wrapNone/>
                <wp:docPr id="18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134470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FF">
                            <a:alpha val="34902"/>
                          </a:srgbClr>
                        </a:solidFill>
                        <a:ln w="25400">
                          <a:solidFill>
                            <a:srgbClr val="FF33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5F743E" id="AutoShape 178" o:spid="_x0000_s1026" style="position:absolute;left:0;text-align:left;margin-left:-1.1pt;margin-top:-5.85pt;width:483.75pt;height:105.9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" fillcolor="#fcf" strokecolor="#f3c" strokeweight="2pt">
                <v:fill opacity="22873f"/>
                <v:textbox inset="5.85pt,.7pt,5.85pt,.7pt"/>
              </v:roundrect>
            </w:pict>
          </mc:Fallback>
        </mc:AlternateConten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しん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新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がた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こ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ろ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な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ナ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 xml:space="preserve">の　</w: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わ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く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ち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ん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せっ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しゅ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>（</w: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ちゅう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しゃ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 xml:space="preserve">）を　</w:t>
      </w:r>
    </w:p>
    <w:p w14:paraId="2962527B" w14:textId="793EF3CA" w:rsidR="00DA0F4E" w:rsidRPr="006C3B5B" w:rsidRDefault="00DA0F4E" w:rsidP="00460A84">
      <w:pPr>
        <w:spacing w:line="900" w:lineRule="exact"/>
        <w:ind w:leftChars="100" w:left="210" w:firstLineChars="231" w:firstLine="924"/>
        <w:jc w:val="left"/>
        <w:rPr>
          <w:rFonts w:ascii="ＭＳ ゴシック" w:eastAsia="ＭＳ ゴシック" w:hAnsi="ＭＳ ゴシック"/>
          <w:color w:val="FFFFFF" w:themeColor="background1"/>
          <w:sz w:val="40"/>
          <w:szCs w:val="40"/>
          <w14:textFill>
            <w14:noFill/>
          </w14:textFill>
        </w:rPr>
      </w:pPr>
      <w:r>
        <w:rPr>
          <w:rFonts w:ascii="ＭＳ ゴシック" w:eastAsia="ＭＳ ゴシック" w:hAnsi="ＭＳ ゴシック" w:hint="eastAsia"/>
          <w:sz w:val="40"/>
          <w:szCs w:val="40"/>
        </w:rPr>
        <w:t>したあとも</w: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 xml:space="preserve">　</w:t>
      </w:r>
      <w:r>
        <w:rPr>
          <w:rFonts w:ascii="ＭＳ ゴシック" w:eastAsia="ＭＳ ゴシック" w:hAnsi="ＭＳ ゴシック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DA0F4E" w:rsidRPr="00E0710D">
              <w:rPr>
                <w:rFonts w:ascii="ＭＳ ゴシック" w:eastAsia="ＭＳ ゴシック" w:hAnsi="ＭＳ ゴシック"/>
                <w:sz w:val="22"/>
                <w:szCs w:val="40"/>
              </w:rPr>
              <w:t>き</w:t>
            </w:r>
          </w:rt>
          <w:rubyBase>
            <w:r w:rsidR="00DA0F4E">
              <w:rPr>
                <w:rFonts w:ascii="ＭＳ ゴシック" w:eastAsia="ＭＳ ゴシック" w:hAnsi="ＭＳ ゴシック"/>
                <w:sz w:val="40"/>
                <w:szCs w:val="40"/>
              </w:rPr>
              <w:t>気</w:t>
            </w:r>
          </w:rubyBase>
        </w:ruby>
      </w:r>
      <w:r>
        <w:rPr>
          <w:rFonts w:ascii="ＭＳ ゴシック" w:eastAsia="ＭＳ ゴシック" w:hAnsi="ＭＳ ゴシック" w:hint="eastAsia"/>
          <w:sz w:val="40"/>
          <w:szCs w:val="40"/>
        </w:rPr>
        <w:t>をつけてください</w:t>
      </w:r>
    </w:p>
    <w:p w14:paraId="7257638D" w14:textId="30D575B3" w:rsidR="004132E2" w:rsidRDefault="004132E2" w:rsidP="002C2BFC">
      <w:pPr>
        <w:spacing w:line="32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635FA483" w14:textId="77777777" w:rsidR="00725147" w:rsidRDefault="00725147" w:rsidP="002C2BFC">
      <w:pPr>
        <w:spacing w:line="32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781A248F" w14:textId="77777777" w:rsidR="007A7DCC" w:rsidRDefault="007A7DCC" w:rsidP="002C2BFC">
      <w:pPr>
        <w:spacing w:line="32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522449AB" w14:textId="1B3745FB" w:rsidR="004132E2" w:rsidRPr="006C3B5B" w:rsidRDefault="00A66820" w:rsidP="00460A84">
      <w:pPr>
        <w:spacing w:line="640" w:lineRule="exact"/>
        <w:ind w:rightChars="1619" w:right="3400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087493AD" wp14:editId="43659729">
                <wp:simplePos x="0" y="0"/>
                <wp:positionH relativeFrom="column">
                  <wp:posOffset>4627880</wp:posOffset>
                </wp:positionH>
                <wp:positionV relativeFrom="paragraph">
                  <wp:posOffset>50165</wp:posOffset>
                </wp:positionV>
                <wp:extent cx="1697990" cy="1213485"/>
                <wp:effectExtent l="0" t="0" r="0" b="5715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990" cy="1213485"/>
                          <a:chOff x="0" y="0"/>
                          <a:chExt cx="1698550" cy="1214078"/>
                        </a:xfrm>
                      </wpg:grpSpPr>
                      <wpg:grpSp>
                        <wpg:cNvPr id="13" name="グループ化 13"/>
                        <wpg:cNvGrpSpPr/>
                        <wpg:grpSpPr>
                          <a:xfrm>
                            <a:off x="0" y="15368"/>
                            <a:ext cx="945515" cy="1198710"/>
                            <a:chOff x="0" y="0"/>
                            <a:chExt cx="945515" cy="1198710"/>
                          </a:xfrm>
                        </wpg:grpSpPr>
                        <wpg:grpSp>
                          <wpg:cNvPr id="10" name="グループ化 10"/>
                          <wpg:cNvGrpSpPr/>
                          <wpg:grpSpPr>
                            <a:xfrm>
                              <a:off x="207469" y="0"/>
                              <a:ext cx="628522" cy="400685"/>
                              <a:chOff x="0" y="0"/>
                              <a:chExt cx="628522" cy="400685"/>
                            </a:xfrm>
                          </wpg:grpSpPr>
                          <wps:wsp>
                            <wps:cNvPr id="53" name="AutoShape 2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754" cy="30727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5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20" y="0"/>
                                <a:ext cx="590102" cy="400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21F5F9" w14:textId="77777777" w:rsidR="00FB0C22" w:rsidRPr="002C2BFC" w:rsidRDefault="00FB0C22" w:rsidP="00CB1F61">
                                  <w:pPr>
                                    <w:spacing w:line="48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2C2BFC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  <w:r w:rsidRPr="002C2BFC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FB0C22" w:rsidRPr="002C2BFC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FB0C22" w:rsidRPr="002C2BFC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回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08E62E86" w14:textId="77777777" w:rsidR="00FB0C22" w:rsidRPr="005B456D" w:rsidRDefault="00FB0C22" w:rsidP="00C67FF6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22837"/>
                              <a:ext cx="945515" cy="9758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3E14F9" w14:textId="1372D04B" w:rsidR="00FB0C22" w:rsidRDefault="00FB0C22" w:rsidP="00C67FF6">
                                <w:pPr>
                                  <w:jc w:val="both"/>
                                  <w:rPr>
                                    <w:noProof/>
                                  </w:rPr>
                                </w:pPr>
                                <w:r w:rsidRPr="00EE7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EB74C20" wp14:editId="241180D7">
                                      <wp:extent cx="754560" cy="754560"/>
                                      <wp:effectExtent l="0" t="0" r="7620" b="7620"/>
                                      <wp:docPr id="72" name="図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図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54560" cy="7545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グループ化 12"/>
                        <wpg:cNvGrpSpPr/>
                        <wpg:grpSpPr>
                          <a:xfrm>
                            <a:off x="753035" y="0"/>
                            <a:ext cx="945515" cy="1213565"/>
                            <a:chOff x="0" y="0"/>
                            <a:chExt cx="945515" cy="1213565"/>
                          </a:xfrm>
                        </wpg:grpSpPr>
                        <wpg:grpSp>
                          <wpg:cNvPr id="11" name="グループ化 11"/>
                          <wpg:cNvGrpSpPr/>
                          <wpg:grpSpPr>
                            <a:xfrm>
                              <a:off x="161365" y="0"/>
                              <a:ext cx="649797" cy="408940"/>
                              <a:chOff x="0" y="0"/>
                              <a:chExt cx="649797" cy="408940"/>
                            </a:xfrm>
                          </wpg:grpSpPr>
                          <wps:wsp>
                            <wps:cNvPr id="64" name="AutoShape 2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830" cy="3150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6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840" y="7684"/>
                                <a:ext cx="572957" cy="4012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0B70D9" w14:textId="77777777" w:rsidR="00FB0C22" w:rsidRPr="002C2BFC" w:rsidRDefault="00FB0C22" w:rsidP="00CB1F61">
                                  <w:pPr>
                                    <w:spacing w:line="48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2C2BFC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  <w:r w:rsidRPr="002C2BFC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FB0C22" w:rsidRPr="002C2BFC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FB0C22" w:rsidRPr="002C2BFC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回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21F4ECCF" w14:textId="77777777" w:rsidR="00FB0C22" w:rsidRPr="005B456D" w:rsidRDefault="00FB0C22" w:rsidP="00C67FF6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4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8205"/>
                              <a:ext cx="945515" cy="975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A8A65E" w14:textId="10371C59" w:rsidR="00FB0C22" w:rsidRDefault="00FB0C22" w:rsidP="00C67FF6">
                                <w:pPr>
                                  <w:jc w:val="both"/>
                                  <w:rPr>
                                    <w:noProof/>
                                  </w:rPr>
                                </w:pPr>
                                <w:r w:rsidRPr="00EE7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032243" wp14:editId="0E566947">
                                      <wp:extent cx="754560" cy="754560"/>
                                      <wp:effectExtent l="0" t="0" r="7620" b="7620"/>
                                      <wp:docPr id="74" name="図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図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54560" cy="7545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4" o:spid="_x0000_s1026" style="position:absolute;left:0;text-align:left;margin-left:364.4pt;margin-top:3.95pt;width:133.7pt;height:95.55pt;z-index:251709952" coordsize="16985,1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">
                <v:group id="グループ化 13" o:spid="_x0000_s1027" style="position:absolute;top:153;width:9455;height:11987" coordsize="9455,11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グループ化 10" o:spid="_x0000_s1028" style="position:absolute;left:2074;width:6285;height:4006" coordsize="6285,4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roundrect id="AutoShape 200" o:spid="_x0000_s1029" style="position:absolute;width:4607;height:30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n5WccA&#10;AADbAAAADwAAAGRycy9kb3ducmV2LnhtbESP3WrCQBSE7wXfYTmCN1I39aeW1FVKQWyRgsZQ8O6Q&#10;PU1Cs2djdo3p27uFgpfDzHzDLNedqURLjSstK3gcRyCIM6tLzhWkx83DMwjnkTVWlknBLzlYr/q9&#10;JcbaXvlAbeJzESDsYlRQeF/HUrqsIINubGvi4H3bxqAPssmlbvAa4KaSkyh6kgZLDgsF1vRWUPaT&#10;XIyCUX06n5N2ms6rr9Nnvt8uPtLZTqnhoHt9AeGp8/fwf/tdK5hP4e9L+AF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5+VnHAAAA2wAAAA8AAAAAAAAAAAAAAAAAmAIAAGRy&#10;cy9kb3ducmV2LnhtbFBLBQYAAAAABAAEAPUAAACMAwAAAAA=&#10;" filled="f">
                      <v:textbox inset="5.85pt,.7pt,5.85pt,.7pt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384;width:5901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    <v:textbox inset="0,0,0,0">
                        <w:txbxContent>
                          <w:p w14:paraId="4321F5F9" w14:textId="77777777" w:rsidR="00FB0C22" w:rsidRPr="002C2BFC" w:rsidRDefault="00FB0C22" w:rsidP="00CB1F61">
                            <w:pPr>
                              <w:spacing w:line="48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2C2BFC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１</w:t>
                            </w:r>
                            <w:r w:rsidRPr="002C2BFC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FB0C22" w:rsidRPr="002C2BFC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B0C22" w:rsidRPr="002C2BFC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14:paraId="08E62E86" w14:textId="77777777" w:rsidR="00FB0C22" w:rsidRPr="005B456D" w:rsidRDefault="00FB0C22" w:rsidP="00C67FF6">
                            <w:pPr>
                              <w:spacing w:line="5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31" type="#_x0000_t202" style="position:absolute;top:2228;width:9455;height:97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5vccA&#10;AADbAAAADwAAAGRycy9kb3ducmV2LnhtbESPT2vCQBTE74V+h+UJvRTdGKHU6CqlpVKoWPxz8PjM&#10;PpO02bdhd43RT+8WCj0OM/MbZjrvTC1acr6yrGA4SEAQ51ZXXCjYbd/7zyB8QNZYWyYFF/Iwn93f&#10;TTHT9sxrajehEBHCPkMFZQhNJqXPSzLoB7Yhjt7ROoMhSldI7fAc4aaWaZI8SYMVx4USG3otKf/Z&#10;nIyC65db2jRdLoaH/ahqw9vj9+pzpdRDr3uZgAjUhf/wX/tDKxiN4f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Geb3HAAAA2wAAAA8AAAAAAAAAAAAAAAAAmAIAAGRy&#10;cy9kb3ducmV2LnhtbFBLBQYAAAAABAAEAPUAAACMAwAAAAA=&#10;" filled="f" stroked="f">
                    <v:textbox>
                      <w:txbxContent>
                        <w:p w14:paraId="0E3E14F9" w14:textId="1372D04B" w:rsidR="00FB0C22" w:rsidRDefault="00FB0C22" w:rsidP="00C67FF6">
                          <w:pPr>
                            <w:jc w:val="both"/>
                            <w:rPr>
                              <w:noProof/>
                            </w:rPr>
                          </w:pPr>
                          <w:r w:rsidRPr="00EE7FFA">
                            <w:rPr>
                              <w:noProof/>
                            </w:rPr>
                            <w:drawing>
                              <wp:inline distT="0" distB="0" distL="0" distR="0" wp14:anchorId="7EB74C20" wp14:editId="241180D7">
                                <wp:extent cx="754560" cy="754560"/>
                                <wp:effectExtent l="0" t="0" r="7620" b="7620"/>
                                <wp:docPr id="72" name="図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図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560" cy="7545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グループ化 12" o:spid="_x0000_s1032" style="position:absolute;left:7530;width:9455;height:12135" coordsize="9455,12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グループ化 11" o:spid="_x0000_s1033" style="position:absolute;left:1613;width:6498;height:4089" coordsize="6497,4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roundrect id="AutoShape 202" o:spid="_x0000_s1034" style="position:absolute;width:5148;height:31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rkMcA&#10;AADbAAAADwAAAGRycy9kb3ducmV2LnhtbESPQWvCQBSE7wX/w/KEXkrd1KqV6CpFKFVE0DQUvD2y&#10;zySYfRuz2xj/fVco9DjMzDfMfNmZSrTUuNKygpdBBII4s7rkXEH69fE8BeE8ssbKMim4kYPlovcw&#10;x1jbKx+oTXwuAoRdjAoK7+tYSpcVZNANbE0cvJNtDPogm1zqBq8Bbio5jKKJNFhyWCiwplVB2Tn5&#10;MQqe6uPlkrSv6bj6Pu7y/efbJh1tlXrsd+8zEJ46/x/+a6+1gskI7l/CD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8q5DHAAAA2wAAAA8AAAAAAAAAAAAAAAAAmAIAAGRy&#10;cy9kb3ducmV2LnhtbFBLBQYAAAAABAAEAPUAAACMAwAAAAA=&#10;" filled="f">
                      <v:textbox inset="5.85pt,.7pt,5.85pt,.7pt"/>
                    </v:roundrect>
                    <v:shape id="_x0000_s1035" type="#_x0000_t202" style="position:absolute;left:768;top:76;width:5729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    <v:textbox inset="0,0,0,0">
                        <w:txbxContent>
                          <w:p w14:paraId="100B70D9" w14:textId="77777777" w:rsidR="00FB0C22" w:rsidRPr="002C2BFC" w:rsidRDefault="00FB0C22" w:rsidP="00CB1F61">
                            <w:pPr>
                              <w:spacing w:line="48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2C2BFC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２</w:t>
                            </w:r>
                            <w:r w:rsidRPr="002C2BFC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FB0C22" w:rsidRPr="002C2BFC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B0C22" w:rsidRPr="002C2BFC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14:paraId="21F4ECCF" w14:textId="77777777" w:rsidR="00FB0C22" w:rsidRPr="005B456D" w:rsidRDefault="00FB0C22" w:rsidP="00C67FF6">
                            <w:pPr>
                              <w:spacing w:line="5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36" type="#_x0000_t202" style="position:absolute;top:2382;width:9455;height:9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GxscA&#10;AADbAAAADwAAAGRycy9kb3ducmV2LnhtbESPT0vDQBTE70K/w/IKXqTdJJVS0m5LqShCS6V/Dj0+&#10;s88kmn0bdtc0+uldQfA4zMxvmMWqN43oyPnasoJ0nIAgLqyuuVRwPj2OZiB8QNbYWCYFX+RhtRzc&#10;LDDX9soH6o6hFBHCPkcFVQhtLqUvKjLox7Yljt6bdQZDlK6U2uE1wk0jsySZSoM1x4UKW9pUVHwc&#10;P42C7xe3s1m2e0pfL5O6Cw937/vtXqnbYb+egwjUh//wX/tZK7hP4fdL/AF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2BsbHAAAA2wAAAA8AAAAAAAAAAAAAAAAAmAIAAGRy&#10;cy9kb3ducmV2LnhtbFBLBQYAAAAABAAEAPUAAACMAwAAAAA=&#10;" filled="f" stroked="f">
                    <v:textbox>
                      <w:txbxContent>
                        <w:p w14:paraId="36A8A65E" w14:textId="10371C59" w:rsidR="00FB0C22" w:rsidRDefault="00FB0C22" w:rsidP="00C67FF6">
                          <w:pPr>
                            <w:jc w:val="both"/>
                            <w:rPr>
                              <w:noProof/>
                            </w:rPr>
                          </w:pPr>
                          <w:r w:rsidRPr="00EE7FFA">
                            <w:rPr>
                              <w:noProof/>
                            </w:rPr>
                            <w:drawing>
                              <wp:inline distT="0" distB="0" distL="0" distR="0" wp14:anchorId="7F032243" wp14:editId="0E566947">
                                <wp:extent cx="754560" cy="754560"/>
                                <wp:effectExtent l="0" t="0" r="7620" b="7620"/>
                                <wp:docPr id="74" name="図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図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560" cy="7545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477F7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bookmarkStart w:id="0" w:name="_Hlk76875716"/>
      <w:r w:rsidR="00E477F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="00E477F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="00E477F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="00E477F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="00E477F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bookmarkEnd w:id="0"/>
      <w:r w:rsidR="00C67FF6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t>）を</w:t>
      </w:r>
      <w:r w:rsidR="00C0735B">
        <w:rPr>
          <w:rFonts w:ascii="ＭＳ ゴシック" w:eastAsia="ＭＳ ゴシック" w:hAnsi="ＭＳ ゴシック" w:hint="eastAsia"/>
          <w:sz w:val="28"/>
          <w:szCs w:val="28"/>
        </w:rPr>
        <w:t xml:space="preserve">　２</w:t>
      </w:r>
      <w:r w:rsidR="00C073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0735B" w:rsidRPr="00C0735B">
              <w:rPr>
                <w:rFonts w:ascii="ＭＳ ゴシック" w:eastAsia="ＭＳ ゴシック" w:hAnsi="ＭＳ ゴシック"/>
                <w:sz w:val="16"/>
                <w:szCs w:val="28"/>
              </w:rPr>
              <w:t>かい</w:t>
            </w:r>
          </w:rt>
          <w:rubyBase>
            <w:r w:rsidR="00C0735B">
              <w:rPr>
                <w:rFonts w:ascii="ＭＳ ゴシック" w:eastAsia="ＭＳ ゴシック" w:hAnsi="ＭＳ ゴシック"/>
                <w:sz w:val="28"/>
                <w:szCs w:val="28"/>
              </w:rPr>
              <w:t>回</w:t>
            </w:r>
          </w:rubyBase>
        </w:ruby>
      </w:r>
      <w:r w:rsidR="00C0735B">
        <w:rPr>
          <w:rFonts w:ascii="ＭＳ ゴシック" w:eastAsia="ＭＳ ゴシック" w:hAnsi="ＭＳ ゴシック" w:hint="eastAsia"/>
          <w:sz w:val="28"/>
          <w:szCs w:val="28"/>
        </w:rPr>
        <w:t>した</w:t>
      </w:r>
      <w:r w:rsidR="00C073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0735B" w:rsidRPr="00C0735B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C0735B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  <w:r w:rsidR="00C0735B">
        <w:rPr>
          <w:rFonts w:ascii="ＭＳ ゴシック" w:eastAsia="ＭＳ ゴシック" w:hAnsi="ＭＳ ゴシック" w:hint="eastAsia"/>
          <w:sz w:val="28"/>
          <w:szCs w:val="28"/>
        </w:rPr>
        <w:t xml:space="preserve">でも、　</w:t>
      </w:r>
      <w:r w:rsidR="00C073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0735B" w:rsidRPr="00C0735B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C0735B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C0735B">
        <w:rPr>
          <w:rFonts w:ascii="ＭＳ ゴシック" w:eastAsia="ＭＳ ゴシック" w:hAnsi="ＭＳ ゴシック" w:hint="eastAsia"/>
          <w:sz w:val="28"/>
          <w:szCs w:val="28"/>
        </w:rPr>
        <w:t>をつけて</w:t>
      </w:r>
      <w:r w:rsidR="00C073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0735B" w:rsidRPr="00C0735B">
              <w:rPr>
                <w:rFonts w:ascii="ＭＳ ゴシック" w:eastAsia="ＭＳ ゴシック" w:hAnsi="ＭＳ ゴシック"/>
                <w:sz w:val="16"/>
                <w:szCs w:val="28"/>
              </w:rPr>
              <w:t>ほ</w:t>
            </w:r>
          </w:rt>
          <w:rubyBase>
            <w:r w:rsidR="00C0735B">
              <w:rPr>
                <w:rFonts w:ascii="ＭＳ ゴシック" w:eastAsia="ＭＳ ゴシック" w:hAnsi="ＭＳ ゴシック"/>
                <w:sz w:val="28"/>
                <w:szCs w:val="28"/>
              </w:rPr>
              <w:t>欲</w:t>
            </w:r>
          </w:rubyBase>
        </w:ruby>
      </w:r>
      <w:r w:rsidR="00C0735B">
        <w:rPr>
          <w:rFonts w:ascii="ＭＳ ゴシック" w:eastAsia="ＭＳ ゴシック" w:hAnsi="ＭＳ ゴシック" w:hint="eastAsia"/>
          <w:sz w:val="28"/>
          <w:szCs w:val="28"/>
        </w:rPr>
        <w:t>しいことが</w:t>
      </w:r>
      <w:r w:rsidR="006601D3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6601D3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1D3" w:rsidRPr="006601D3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6601D3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 w:rsidR="00C0735B">
        <w:rPr>
          <w:rFonts w:ascii="ＭＳ ゴシック" w:eastAsia="ＭＳ ゴシック" w:hAnsi="ＭＳ ゴシック" w:hint="eastAsia"/>
          <w:sz w:val="28"/>
          <w:szCs w:val="28"/>
        </w:rPr>
        <w:t>いてあります。</w:t>
      </w:r>
    </w:p>
    <w:p w14:paraId="67373258" w14:textId="77777777" w:rsidR="00725147" w:rsidRDefault="00725147" w:rsidP="002C44BA">
      <w:pPr>
        <w:spacing w:line="32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bookmarkStart w:id="1" w:name="_Hlk76877398"/>
    </w:p>
    <w:p w14:paraId="418E7778" w14:textId="46402104" w:rsidR="005B2A7E" w:rsidRPr="00DA0F4E" w:rsidRDefault="007C6501" w:rsidP="002C44BA">
      <w:pPr>
        <w:spacing w:line="32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1146BBA" wp14:editId="2B64D577">
                <wp:simplePos x="0" y="0"/>
                <wp:positionH relativeFrom="column">
                  <wp:posOffset>4711602</wp:posOffset>
                </wp:positionH>
                <wp:positionV relativeFrom="paragraph">
                  <wp:posOffset>45518</wp:posOffset>
                </wp:positionV>
                <wp:extent cx="1597025" cy="1444599"/>
                <wp:effectExtent l="0" t="0" r="0" b="3810"/>
                <wp:wrapNone/>
                <wp:docPr id="5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444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EA9C6" w14:textId="77777777" w:rsidR="00FB0C22" w:rsidRDefault="00FB0C22" w:rsidP="006F515D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3F422" wp14:editId="3F8940D0">
                                  <wp:extent cx="1198440" cy="1241640"/>
                                  <wp:effectExtent l="0" t="0" r="1905" b="0"/>
                                  <wp:docPr id="590" name="図 5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440" cy="1241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7" type="#_x0000_t202" style="position:absolute;left:0;text-align:left;margin-left:371pt;margin-top:3.6pt;width:125.75pt;height:113.7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" filled="f" stroked="f">
                <v:textbox>
                  <w:txbxContent>
                    <w:p w14:paraId="6D6EA9C6" w14:textId="77777777" w:rsidR="00FB0C22" w:rsidRDefault="00FB0C22" w:rsidP="006F515D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73F422" wp14:editId="3F8940D0">
                            <wp:extent cx="1198440" cy="1241640"/>
                            <wp:effectExtent l="0" t="0" r="1905" b="0"/>
                            <wp:docPr id="590" name="図 5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440" cy="1241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7CE2CC" w14:textId="4CD8BA87" w:rsidR="006F515D" w:rsidRPr="006C3B5B" w:rsidRDefault="005C15D7" w:rsidP="00A66820">
      <w:pPr>
        <w:spacing w:beforeLines="50" w:before="180" w:line="640" w:lineRule="exact"/>
        <w:ind w:rightChars="1619" w:right="3400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2E37D800" wp14:editId="565DFA57">
                <wp:simplePos x="0" y="0"/>
                <wp:positionH relativeFrom="column">
                  <wp:posOffset>4244194</wp:posOffset>
                </wp:positionH>
                <wp:positionV relativeFrom="paragraph">
                  <wp:posOffset>1186815</wp:posOffset>
                </wp:positionV>
                <wp:extent cx="2351405" cy="2117725"/>
                <wp:effectExtent l="0" t="0" r="0" b="0"/>
                <wp:wrapNone/>
                <wp:docPr id="585" name="グループ化 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1405" cy="2117725"/>
                          <a:chOff x="0" y="0"/>
                          <a:chExt cx="2351552" cy="2118323"/>
                        </a:xfrm>
                      </wpg:grpSpPr>
                      <wpg:grpSp>
                        <wpg:cNvPr id="561" name="グループ化 561"/>
                        <wpg:cNvGrpSpPr/>
                        <wpg:grpSpPr>
                          <a:xfrm>
                            <a:off x="0" y="375248"/>
                            <a:ext cx="2351552" cy="1743075"/>
                            <a:chOff x="0" y="0"/>
                            <a:chExt cx="2351552" cy="1743075"/>
                          </a:xfrm>
                        </wpg:grpSpPr>
                        <wps:wsp>
                          <wps:cNvPr id="8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33625" cy="174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172D57" w14:textId="77777777" w:rsidR="00FB0C22" w:rsidRDefault="00FB0C22" w:rsidP="00835093">
                                <w:pPr>
                                  <w:jc w:val="both"/>
                                  <w:rPr>
                                    <w:noProof/>
                                  </w:rPr>
                                </w:pPr>
                                <w:r w:rsidRPr="0063448E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37A4964" wp14:editId="6A4E192C">
                                      <wp:extent cx="2076450" cy="1586071"/>
                                      <wp:effectExtent l="0" t="0" r="0" b="0"/>
                                      <wp:docPr id="591" name="図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図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91396" cy="159748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38" name="グループ化 538"/>
                          <wpg:cNvGrpSpPr/>
                          <wpg:grpSpPr>
                            <a:xfrm>
                              <a:off x="237881" y="554893"/>
                              <a:ext cx="1836557" cy="746073"/>
                              <a:chOff x="0" y="0"/>
                              <a:chExt cx="1836557" cy="746073"/>
                            </a:xfrm>
                          </wpg:grpSpPr>
                          <wps:wsp>
                            <wps:cNvPr id="82" name="AutoShape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48602"/>
                                <a:ext cx="1000595" cy="173990"/>
                              </a:xfrm>
                              <a:prstGeom prst="rightArrow">
                                <a:avLst>
                                  <a:gd name="adj1" fmla="val 49870"/>
                                  <a:gd name="adj2" fmla="val 66133"/>
                                </a:avLst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solidFill>
                                  <a:srgbClr val="FF33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83" name="AutoShape 1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83516"/>
                                <a:ext cx="1001773" cy="173990"/>
                              </a:xfrm>
                              <a:prstGeom prst="rightArrow">
                                <a:avLst>
                                  <a:gd name="adj1" fmla="val 49870"/>
                                  <a:gd name="adj2" fmla="val 66133"/>
                                </a:avLst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solidFill>
                                  <a:srgbClr val="FF33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512" name="Rectangle 1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7133" y="316900"/>
                                <a:ext cx="469424" cy="823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solidFill>
                                  <a:srgbClr val="FF33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514" name="Rectangle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7133" y="75641"/>
                                <a:ext cx="469265" cy="823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solidFill>
                                  <a:srgbClr val="FF33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516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5125" y="274022"/>
                                <a:ext cx="228600" cy="2132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486BB9" w14:textId="77777777" w:rsidR="00FB0C22" w:rsidRPr="007F397B" w:rsidRDefault="00FB0C22" w:rsidP="007F397B">
                                  <w:pPr>
                                    <w:spacing w:line="3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F397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vert="horz" wrap="square" lIns="0" tIns="21600" rIns="0" bIns="0" anchor="t" anchorCtr="0" upright="1">
                              <a:noAutofit/>
                            </wps:bodyPr>
                          </wps:wsp>
                          <wps:wsp>
                            <wps:cNvPr id="518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3211" y="0"/>
                                <a:ext cx="237596" cy="273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AA4348" w14:textId="77777777" w:rsidR="00FB0C22" w:rsidRDefault="00FB0C22" w:rsidP="00835093">
                                  <w:pPr>
                                    <w:jc w:val="both"/>
                                    <w:rPr>
                                      <w:noProof/>
                                    </w:rPr>
                                  </w:pPr>
                                  <w:r w:rsidRPr="00D532F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52C267" wp14:editId="542896BB">
                                        <wp:extent cx="228600" cy="228600"/>
                                        <wp:effectExtent l="0" t="0" r="0" b="0"/>
                                        <wp:docPr id="592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4735" cy="234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3E409AF" w14:textId="77777777" w:rsidR="00FB0C22" w:rsidRDefault="00FB0C22" w:rsidP="00835093">
                                  <w:pPr>
                                    <w:jc w:val="both"/>
                                    <w:rPr>
                                      <w:noProof/>
                                    </w:rPr>
                                  </w:pPr>
                                </w:p>
                                <w:p w14:paraId="7E5440F5" w14:textId="77777777" w:rsidR="00FB0C22" w:rsidRDefault="00FB0C22" w:rsidP="00835093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10800" tIns="0" rIns="0" bIns="0" anchor="t" anchorCtr="0" upright="1">
                              <a:noAutofit/>
                            </wps:bodyPr>
                          </wps:wsp>
                          <wps:wsp>
                            <wps:cNvPr id="531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7448" y="527195"/>
                                <a:ext cx="19956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1CEEB6" w14:textId="5639C59E" w:rsidR="00FB0C22" w:rsidRPr="006103DE" w:rsidRDefault="00FB0C22" w:rsidP="006103DE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103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vert="horz" wrap="square" lIns="0" tIns="21600" rIns="0" bIns="0" anchor="t" anchorCtr="0" upright="1">
                              <a:noAutofit/>
                            </wps:bodyPr>
                          </wps:wsp>
                          <wps:wsp>
                            <wps:cNvPr id="53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5125" y="524216"/>
                                <a:ext cx="244238" cy="2218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77D471" w14:textId="6E355FBB" w:rsidR="00FB0C22" w:rsidRDefault="00FB0C22" w:rsidP="002564AB">
                                  <w:pPr>
                                    <w:jc w:val="both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64A6C1" wp14:editId="23540873">
                                        <wp:extent cx="217431" cy="216427"/>
                                        <wp:effectExtent l="0" t="0" r="0" b="0"/>
                                        <wp:docPr id="593" name="図 5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2395" cy="2213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C1DCF83" w14:textId="77777777" w:rsidR="00FB0C22" w:rsidRDefault="00FB0C22" w:rsidP="002564AB">
                                  <w:pPr>
                                    <w:jc w:val="both"/>
                                    <w:rPr>
                                      <w:noProof/>
                                    </w:rPr>
                                  </w:pPr>
                                </w:p>
                                <w:p w14:paraId="7EAEB3F8" w14:textId="77777777" w:rsidR="00FB0C22" w:rsidRDefault="00FB0C22" w:rsidP="002564AB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1080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54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062" y="31262"/>
                              <a:ext cx="2269490" cy="304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A43AD5" w14:textId="77777777" w:rsidR="00FB0C22" w:rsidRPr="00A23A10" w:rsidRDefault="00FB0C22" w:rsidP="00A23A10">
                                <w:pPr>
                                  <w:ind w:firstLineChars="50" w:firstLine="75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A23A1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にち</w:t>
                                </w:r>
                                <w:r w:rsidRPr="00A23A1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0"/>
                                    <w:szCs w:val="10"/>
                                  </w:rPr>
                                  <w:t xml:space="preserve">　</w:t>
                                </w:r>
                                <w:r w:rsidRPr="00A23A1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 xml:space="preserve">げつ　 か　</w:t>
                                </w:r>
                                <w:r w:rsidRPr="00A23A10"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Pr="00A23A1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すい　もく</w:t>
                                </w:r>
                                <w:r w:rsidRPr="00A23A1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0"/>
                                    <w:szCs w:val="10"/>
                                  </w:rPr>
                                  <w:t xml:space="preserve">　</w:t>
                                </w:r>
                                <w:r w:rsidRPr="00A23A1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きん　 ど</w:t>
                                </w:r>
                              </w:p>
                              <w:p w14:paraId="68F00314" w14:textId="77777777" w:rsidR="00FB0C22" w:rsidRDefault="00FB0C2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733" y="0"/>
                            <a:ext cx="726440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D5606" w14:textId="77777777" w:rsidR="00FB0C22" w:rsidRPr="00B10EF6" w:rsidRDefault="00FB0C22" w:rsidP="00835093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32"/>
                                  <w:szCs w:val="32"/>
                                </w:rPr>
                              </w:pPr>
                              <w:r w:rsidRPr="00B10EF6">
                                <w:rPr>
                                  <w:rFonts w:ascii="ＭＳ ゴシック" w:eastAsia="ＭＳ ゴシック" w:hAnsi="ＭＳ ゴシック" w:hint="eastAsia"/>
                                  <w:sz w:val="32"/>
                                  <w:szCs w:val="32"/>
                                </w:rPr>
                                <w:t>●</w:t>
                              </w:r>
                              <w:r w:rsidRPr="00B10EF6"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6"/>
                                    <w:hpsBaseText w:val="32"/>
                                    <w:lid w:val="ja-JP"/>
                                  </w:rubyPr>
                                  <w:rt>
                                    <w:r w:rsidR="00FB0C22" w:rsidRPr="00B10EF6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FB0C22" w:rsidRPr="00B10EF6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85" o:spid="_x0000_s1038" style="position:absolute;left:0;text-align:left;margin-left:334.2pt;margin-top:93.45pt;width:185.15pt;height:166.75pt;z-index:251792896" coordsize="23515,2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">
                <v:group id="グループ化 561" o:spid="_x0000_s1039" style="position:absolute;top:3752;width:23515;height:17431" coordsize="23515,17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_x0000_s1040" type="#_x0000_t202" style="position:absolute;width:23336;height:17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<v:textbox>
                      <w:txbxContent>
                        <w:p w14:paraId="46172D57" w14:textId="77777777" w:rsidR="00FB0C22" w:rsidRDefault="00FB0C22" w:rsidP="00835093">
                          <w:pPr>
                            <w:jc w:val="both"/>
                            <w:rPr>
                              <w:noProof/>
                            </w:rPr>
                          </w:pPr>
                          <w:r w:rsidRPr="0063448E">
                            <w:rPr>
                              <w:noProof/>
                            </w:rPr>
                            <w:drawing>
                              <wp:inline distT="0" distB="0" distL="0" distR="0" wp14:anchorId="037A4964" wp14:editId="6A4E192C">
                                <wp:extent cx="2076450" cy="1586071"/>
                                <wp:effectExtent l="0" t="0" r="0" b="0"/>
                                <wp:docPr id="591" name="図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図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1396" cy="15974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グループ化 538" o:spid="_x0000_s1041" style="position:absolute;left:2378;top:5548;width:18366;height:7461" coordsize="18365,7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55" o:spid="_x0000_s1042" type="#_x0000_t13" style="position:absolute;top:5486;width:10005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sHcQA&#10;AADbAAAADwAAAGRycy9kb3ducmV2LnhtbESPQWvCQBSE70L/w/IKvemmOYikrqEoheit2pYeX7PP&#10;bHT3bciuMf57t1DocZiZb5hlOTorBupD61nB8ywDQVx73XKj4OPwNl2ACBFZo/VMCm4UoFw9TJZY&#10;aH/ldxr2sREJwqFABSbGrpAy1IYchpnviJN39L3DmGTfSN3jNcGdlXmWzaXDltOCwY7Whurz/uIU&#10;HPPN8LXdfWttP7fmpxpO9uIOSj09jq8vICKN8T/81660gkUOv1/S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LB3EAAAA2wAAAA8AAAAAAAAAAAAAAAAAmAIAAGRycy9k&#10;b3ducmV2LnhtbFBLBQYAAAAABAAEAPUAAACJAwAAAAA=&#10;" adj="19116,5414" fillcolor="#ffd966 [1943]" strokecolor="#f30" strokeweight="2.25pt">
                      <v:textbox inset="5.85pt,.7pt,5.85pt,.7pt"/>
                    </v:shape>
                    <v:shape id="AutoShape 156" o:spid="_x0000_s1043" type="#_x0000_t13" style="position:absolute;top:2835;width:10017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/J/cUA&#10;AADbAAAADwAAAGRycy9kb3ducmV2LnhtbESPQWvCQBSE7wX/w/KE3urGCkWjq2ixkIMUqh709sg+&#10;k9Xs25Bdk/jvu4WCx2FmvmEWq95WoqXGG8cKxqMEBHHutOFCwfHw9TYF4QOyxsoxKXiQh9Vy8LLA&#10;VLuOf6jdh0JECPsUFZQh1KmUPi/Joh+5mjh6F9dYDFE2hdQNdhFuK/meJB/SouG4UGJNnyXlt/3d&#10;KtCHmdleL+be5t/b86TOsl23OSn1OuzXcxCB+vAM/7czrWA6g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8n9xQAAANsAAAAPAAAAAAAAAAAAAAAAAJgCAABkcnMv&#10;ZG93bnJldi54bWxQSwUGAAAAAAQABAD1AAAAigMAAAAA&#10;" adj="19119,5414" fillcolor="#ffd966 [1943]" strokecolor="#f30" strokeweight="2.25pt">
                      <v:textbox inset="5.85pt,.7pt,5.85pt,.7pt"/>
                    </v:shape>
                    <v:rect id="Rectangle 157" o:spid="_x0000_s1044" style="position:absolute;left:13671;top:3169;width:4694;height: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Hg8MA&#10;AADcAAAADwAAAGRycy9kb3ducmV2LnhtbESP3YrCMBSE7wXfIRzBO00VlKUaZVfwby9W1H2AQ3O2&#10;KTYntYm2vv1GELwcZuYbZr5sbSnuVPvCsYLRMAFBnDldcK7g97wefIDwAVlj6ZgUPMjDctHtzDHV&#10;ruEj3U8hFxHCPkUFJoQqldJnhiz6oauIo/fnaoshyjqXusYmwm0px0kylRYLjgsGK1oZyi6nm1Ww&#10;3pvvn83BN9nWJE17uR7zqfxSqt9rP2cgArXhHX61d1rBZDSG5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5Hg8MAAADcAAAADwAAAAAAAAAAAAAAAACYAgAAZHJzL2Rv&#10;d25yZXYueG1sUEsFBgAAAAAEAAQA9QAAAIgDAAAAAA==&#10;" fillcolor="#ffd966 [1943]" strokecolor="#f30" strokeweight="2.25pt">
                      <v:textbox inset="5.85pt,.7pt,5.85pt,.7pt"/>
                    </v:rect>
                    <v:rect id="Rectangle 159" o:spid="_x0000_s1045" style="position:absolute;left:13671;top:756;width:4692;height: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6bMUA&#10;AADcAAAADwAAAGRycy9kb3ducmV2LnhtbESP3WoCMRSE74W+QzgF7zRraUVWo6hg/blo8ecBDpvj&#10;ZnFzst1Ed/v2RhC8HGbmG2Yya20pblT7wrGCQT8BQZw5XXCu4HRc9UYgfEDWWDomBf/kYTZ960ww&#10;1a7hPd0OIRcRwj5FBSaEKpXSZ4Ys+r6riKN3drXFEGWdS11jE+G2lB9JMpQWC44LBitaGsouh6tV&#10;sNqa3c/3r2+ytUma9vK3z4dyoVT3vZ2PQQRqwyv8bG+0gq/BJz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3psxQAAANwAAAAPAAAAAAAAAAAAAAAAAJgCAABkcnMv&#10;ZG93bnJldi54bWxQSwUGAAAAAAQABAD1AAAAigMAAAAA&#10;" fillcolor="#ffd966 [1943]" strokecolor="#f30" strokeweight="2.25pt">
                      <v:textbox inset="5.85pt,.7pt,5.85pt,.7pt"/>
                    </v:rect>
                    <v:shape id="_x0000_s1046" type="#_x0000_t202" style="position:absolute;left:10651;top:2740;width:2286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hfMYA&#10;AADcAAAADwAAAGRycy9kb3ducmV2LnhtbESPQWvCQBSE74X+h+UVequbiBWJrkFEa6H0oC14fWSf&#10;2Wj2bcyumvTXdwsFj8PMfMPM8s7W4kqtrxwrSAcJCOLC6YpLBd9f65cJCB+QNdaOSUFPHvL548MM&#10;M+1uvKXrLpQiQthnqMCE0GRS+sKQRT9wDXH0Dq61GKJsS6lbvEW4reUwScbSYsVxwWBDS0PFaXex&#10;CobLzxXvRx/nCb2NCr3ufza9OSr1/NQtpiACdeEe/m+/awWv6Rj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vhfMYAAADcAAAADwAAAAAAAAAAAAAAAACYAgAAZHJz&#10;L2Rvd25yZXYueG1sUEsFBgAAAAAEAAQA9QAAAIsDAAAAAA==&#10;" stroked="f">
                      <v:textbox inset="0,.6mm,0,0">
                        <w:txbxContent>
                          <w:p w14:paraId="75486BB9" w14:textId="77777777" w:rsidR="00FB0C22" w:rsidRPr="007F397B" w:rsidRDefault="00FB0C22" w:rsidP="007F397B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F397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  <v:shape id="_x0000_s1047" type="#_x0000_t202" style="position:absolute;left:10532;width:2376;height:2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izMAA&#10;AADcAAAADwAAAGRycy9kb3ducmV2LnhtbERPz2vCMBS+D/wfwhO8zcSC26hGEUHxJusc6O3RPNtg&#10;81KaaOt/bw6DHT++38v14BrxoC5YzxpmUwWCuPTGcqXh9LN7/wIRIrLBxjNpeFKA9Wr0tsTc+J6/&#10;6VHESqQQDjlqqGNscylDWZPDMPUtceKuvnMYE+wqaTrsU7hrZKbUh3RoOTXU2NK2pvJW3J0GdQv7&#10;s7LF8XefWf68ZKf+eFVaT8bDZgEi0hD/xX/ug9Ewn6W16Uw6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hizMAAAADcAAAADwAAAAAAAAAAAAAAAACYAgAAZHJzL2Rvd25y&#10;ZXYueG1sUEsFBgAAAAAEAAQA9QAAAIUDAAAAAA==&#10;" filled="f" stroked="f">
                      <v:textbox inset=".3mm,0,0,0">
                        <w:txbxContent>
                          <w:p w14:paraId="49AA4348" w14:textId="77777777" w:rsidR="00FB0C22" w:rsidRDefault="00FB0C22" w:rsidP="00835093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D532FC">
                              <w:rPr>
                                <w:noProof/>
                              </w:rPr>
                              <w:drawing>
                                <wp:inline distT="0" distB="0" distL="0" distR="0" wp14:anchorId="0052C267" wp14:editId="542896BB">
                                  <wp:extent cx="228600" cy="228600"/>
                                  <wp:effectExtent l="0" t="0" r="0" b="0"/>
                                  <wp:docPr id="59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35" cy="234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E409AF" w14:textId="77777777" w:rsidR="00FB0C22" w:rsidRDefault="00FB0C22" w:rsidP="00835093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7E5440F5" w14:textId="77777777" w:rsidR="00FB0C22" w:rsidRDefault="00FB0C22" w:rsidP="00835093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  <v:shape id="_x0000_s1048" type="#_x0000_t202" style="position:absolute;left:12974;top:5271;width:1996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laMYA&#10;AADcAAAADwAAAGRycy9kb3ducmV2LnhtbESPQWvCQBSE74L/YXlCb7rRqkjqKiK1LZQeGgu9PrKv&#10;2Wj2bcxuNemv7wqCx2FmvmGW69ZW4kyNLx0rGI8SEMS50yUXCr72u+EChA/IGivHpKAjD+tVv7fE&#10;VLsLf9I5C4WIEPYpKjAh1KmUPjdk0Y9cTRy9H9dYDFE2hdQNXiLcVnKSJHNpseS4YLCmraH8mP1a&#10;BZPtxzN/T99PC3qZ5nrX/b125qDUw6DdPIEI1IZ7+NZ+0wpmj2O4no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claMYAAADcAAAADwAAAAAAAAAAAAAAAACYAgAAZHJz&#10;L2Rvd25yZXYueG1sUEsFBgAAAAAEAAQA9QAAAIsDAAAAAA==&#10;" stroked="f">
                      <v:textbox inset="0,.6mm,0,0">
                        <w:txbxContent>
                          <w:p w14:paraId="411CEEB6" w14:textId="5639C59E" w:rsidR="00FB0C22" w:rsidRPr="006103DE" w:rsidRDefault="00FB0C22" w:rsidP="006103DE">
                            <w:pPr>
                              <w:spacing w:line="3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03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  <v:shape id="_x0000_s1049" type="#_x0000_t202" style="position:absolute;left:10651;top:5242;width:2442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0qcQA&#10;AADcAAAADwAAAGRycy9kb3ducmV2LnhtbESPQWsCMRSE7wX/Q3hCbzXptlbZGkWESm/iakFvj81z&#10;N7h5WTapu/33TaHgcZiZb5jFanCNuFEXrGcNzxMFgrj0xnKl4Xj4eJqDCBHZYOOZNPxQgNVy9LDA&#10;3Pie93QrYiUShEOOGuoY21zKUNbkMEx8S5y8i+8cxiS7SpoO+wR3jcyUepMOLaeFGlva1FRei2+n&#10;QV3D9qRssfvaZpZn5+zY7y5K68fxsH4HEWmI9/B/+9NomL68wt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QNKnEAAAA3AAAAA8AAAAAAAAAAAAAAAAAmAIAAGRycy9k&#10;b3ducmV2LnhtbFBLBQYAAAAABAAEAPUAAACJAwAAAAA=&#10;" filled="f" stroked="f">
                      <v:textbox inset=".3mm,0,0,0">
                        <w:txbxContent>
                          <w:p w14:paraId="3C77D471" w14:textId="6E355FBB" w:rsidR="00FB0C22" w:rsidRDefault="00FB0C22" w:rsidP="002564AB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4A6C1" wp14:editId="23540873">
                                  <wp:extent cx="217431" cy="216427"/>
                                  <wp:effectExtent l="0" t="0" r="0" b="0"/>
                                  <wp:docPr id="593" name="図 5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395" cy="221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1DCF83" w14:textId="77777777" w:rsidR="00FB0C22" w:rsidRDefault="00FB0C22" w:rsidP="002564AB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7EAEB3F8" w14:textId="77777777" w:rsidR="00FB0C22" w:rsidRDefault="00FB0C22" w:rsidP="002564AB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</v:group>
                  <v:shape id="_x0000_s1050" type="#_x0000_t202" style="position:absolute;left:820;top:312;width:22695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31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hm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A31sMAAADcAAAADwAAAAAAAAAAAAAAAACYAgAAZHJzL2Rv&#10;d25yZXYueG1sUEsFBgAAAAAEAAQA9QAAAIgDAAAAAA==&#10;" filled="f" stroked="f">
                    <v:textbox>
                      <w:txbxContent>
                        <w:p w14:paraId="2AA43AD5" w14:textId="77777777" w:rsidR="00FB0C22" w:rsidRPr="00A23A10" w:rsidRDefault="00FB0C22" w:rsidP="00A23A10">
                          <w:pPr>
                            <w:ind w:firstLineChars="50" w:firstLine="75"/>
                            <w:jc w:val="left"/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A23A10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15"/>
                              <w:szCs w:val="15"/>
                            </w:rPr>
                            <w:t>にち</w:t>
                          </w:r>
                          <w:r w:rsidRPr="00A23A10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10"/>
                              <w:szCs w:val="10"/>
                            </w:rPr>
                            <w:t xml:space="preserve">　</w:t>
                          </w:r>
                          <w:r w:rsidRPr="00A23A10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15"/>
                              <w:szCs w:val="15"/>
                            </w:rPr>
                            <w:t xml:space="preserve">げつ　 か　</w:t>
                          </w:r>
                          <w:r w:rsidRPr="00A23A10"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sz w:val="15"/>
                              <w:szCs w:val="15"/>
                            </w:rPr>
                            <w:t xml:space="preserve"> </w:t>
                          </w:r>
                          <w:r w:rsidRPr="00A23A10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15"/>
                              <w:szCs w:val="15"/>
                            </w:rPr>
                            <w:t>すい　もく</w:t>
                          </w:r>
                          <w:r w:rsidRPr="00A23A10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10"/>
                              <w:szCs w:val="10"/>
                            </w:rPr>
                            <w:t xml:space="preserve">　</w:t>
                          </w:r>
                          <w:r w:rsidRPr="00A23A10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15"/>
                              <w:szCs w:val="15"/>
                            </w:rPr>
                            <w:t>きん　 ど</w:t>
                          </w:r>
                        </w:p>
                        <w:p w14:paraId="68F00314" w14:textId="77777777" w:rsidR="00FB0C22" w:rsidRDefault="00FB0C22"/>
                      </w:txbxContent>
                    </v:textbox>
                  </v:shape>
                </v:group>
                <v:shape id="_x0000_s1051" type="#_x0000_t202" style="position:absolute;left:1767;width:7264;height:5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vm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q75nBAAAA3AAAAA8AAAAAAAAAAAAAAAAAmAIAAGRycy9kb3du&#10;cmV2LnhtbFBLBQYAAAAABAAEAPUAAACGAwAAAAA=&#10;" filled="f" stroked="f">
                  <v:textbox>
                    <w:txbxContent>
                      <w:p w14:paraId="0A5D5606" w14:textId="77777777" w:rsidR="00FB0C22" w:rsidRPr="00B10EF6" w:rsidRDefault="00FB0C22" w:rsidP="00835093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sz w:val="32"/>
                            <w:szCs w:val="32"/>
                          </w:rPr>
                        </w:pPr>
                        <w:r w:rsidRPr="00B10EF6">
                          <w:rPr>
                            <w:rFonts w:ascii="ＭＳ ゴシック" w:eastAsia="ＭＳ ゴシック" w:hAnsi="ＭＳ ゴシック" w:hint="eastAsia"/>
                            <w:sz w:val="32"/>
                            <w:szCs w:val="32"/>
                          </w:rPr>
                          <w:t>●</w:t>
                        </w:r>
                        <w:r w:rsidRPr="00B10EF6"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6"/>
                              <w:hpsBaseText w:val="32"/>
                              <w:lid w:val="ja-JP"/>
                            </w:rubyPr>
                            <w:rt>
                              <w:r w:rsidR="00FB0C22" w:rsidRPr="00B10EF6"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32"/>
                                  <w:szCs w:val="32"/>
                                </w:rPr>
                                <w:t>がつ</w:t>
                              </w:r>
                            </w:rt>
                            <w:rubyBase>
                              <w:r w:rsidR="00FB0C22" w:rsidRPr="00B10EF6"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32"/>
                                  <w:szCs w:val="32"/>
                                </w:rPr>
                                <w:t>月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515D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5B2A7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B2A7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5B2A7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5B2A7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B2A7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5B2A7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5B2A7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B2A7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5B2A7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5B2A7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B2A7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5B2A7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5B2A7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B2A7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5B2A7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5B2A7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B2A7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5B2A7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5B2A7E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5B2A7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B2A7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5B2A7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5B2A7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B2A7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5B2A7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5B2A7E" w:rsidRPr="006C3B5B">
        <w:rPr>
          <w:rFonts w:ascii="ＭＳ ゴシック" w:eastAsia="ＭＳ ゴシック" w:hAnsi="ＭＳ ゴシック" w:hint="eastAsia"/>
          <w:sz w:val="28"/>
          <w:szCs w:val="28"/>
        </w:rPr>
        <w:t>）を</w:t>
      </w:r>
      <w:r w:rsidR="0098372A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5B2A7E">
        <w:rPr>
          <w:rFonts w:ascii="ＭＳ ゴシック" w:eastAsia="ＭＳ ゴシック" w:hAnsi="ＭＳ ゴシック" w:hint="eastAsia"/>
          <w:sz w:val="28"/>
          <w:szCs w:val="28"/>
        </w:rPr>
        <w:t>２</w:t>
      </w:r>
      <w:r w:rsidR="005B2A7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B2A7E" w:rsidRPr="00C0735B">
              <w:rPr>
                <w:rFonts w:ascii="ＭＳ ゴシック" w:eastAsia="ＭＳ ゴシック" w:hAnsi="ＭＳ ゴシック"/>
                <w:sz w:val="16"/>
                <w:szCs w:val="28"/>
              </w:rPr>
              <w:t>かい</w:t>
            </w:r>
          </w:rt>
          <w:rubyBase>
            <w:r w:rsidR="005B2A7E">
              <w:rPr>
                <w:rFonts w:ascii="ＭＳ ゴシック" w:eastAsia="ＭＳ ゴシック" w:hAnsi="ＭＳ ゴシック"/>
                <w:sz w:val="28"/>
                <w:szCs w:val="28"/>
              </w:rPr>
              <w:t>回</w:t>
            </w:r>
          </w:rubyBase>
        </w:ruby>
      </w:r>
      <w:r w:rsidR="005B2A7E">
        <w:rPr>
          <w:rFonts w:ascii="ＭＳ ゴシック" w:eastAsia="ＭＳ ゴシック" w:hAnsi="ＭＳ ゴシック" w:hint="eastAsia"/>
          <w:sz w:val="28"/>
          <w:szCs w:val="28"/>
        </w:rPr>
        <w:t xml:space="preserve">すると、　</w:t>
      </w:r>
      <w:r w:rsidR="006F515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からだ</w:t>
            </w:r>
          </w:rt>
          <w:rubyBase>
            <w:r w:rsidR="006F515D">
              <w:rPr>
                <w:rFonts w:ascii="ＭＳ ゴシック" w:eastAsia="ＭＳ ゴシック" w:hAnsi="ＭＳ ゴシック"/>
                <w:sz w:val="28"/>
                <w:szCs w:val="28"/>
              </w:rPr>
              <w:t>体</w:t>
            </w:r>
          </w:rubyBase>
        </w:ruby>
      </w:r>
      <w:r w:rsidR="006F515D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6F515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なか</w:t>
            </w:r>
          </w:rt>
          <w:rubyBase>
            <w:r w:rsidR="006F515D">
              <w:rPr>
                <w:rFonts w:ascii="ＭＳ ゴシック" w:eastAsia="ＭＳ ゴシック" w:hAnsi="ＭＳ ゴシック"/>
                <w:sz w:val="28"/>
                <w:szCs w:val="28"/>
              </w:rPr>
              <w:t>中</w:t>
            </w:r>
          </w:rubyBase>
        </w:ruby>
      </w:r>
      <w:r w:rsidR="006F515D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="006F515D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6F515D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="006F515D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6F515D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="006F515D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6F515D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="006F515D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6F515D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="006F515D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6F515D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="006F515D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6F515D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="006F515D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6F515D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="006F515D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6F515D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="006F515D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6F515D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r w:rsidR="007E1744">
        <w:rPr>
          <w:rFonts w:ascii="ＭＳ ゴシック" w:eastAsia="ＭＳ ゴシック" w:hAnsi="ＭＳ ゴシック" w:hint="eastAsia"/>
          <w:sz w:val="28"/>
          <w:szCs w:val="28"/>
        </w:rPr>
        <w:t>へ</w:t>
      </w:r>
      <w:r w:rsidR="006F515D">
        <w:rPr>
          <w:rFonts w:ascii="ＭＳ ゴシック" w:eastAsia="ＭＳ ゴシック" w:hAnsi="ＭＳ ゴシック" w:hint="eastAsia"/>
          <w:sz w:val="28"/>
          <w:szCs w:val="28"/>
        </w:rPr>
        <w:t xml:space="preserve">の　</w:t>
      </w:r>
      <w:r w:rsidR="006F515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めん</w:t>
            </w:r>
          </w:rt>
          <w:rubyBase>
            <w:r w:rsidR="006F515D">
              <w:rPr>
                <w:rFonts w:ascii="ＭＳ ゴシック" w:eastAsia="ＭＳ ゴシック" w:hAnsi="ＭＳ ゴシック"/>
                <w:sz w:val="28"/>
                <w:szCs w:val="28"/>
              </w:rPr>
              <w:t>免</w:t>
            </w:r>
          </w:rubyBase>
        </w:ruby>
      </w:r>
      <w:r w:rsidR="006F515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えき</w:t>
            </w:r>
          </w:rt>
          <w:rubyBase>
            <w:r w:rsidR="006F515D">
              <w:rPr>
                <w:rFonts w:ascii="ＭＳ ゴシック" w:eastAsia="ＭＳ ゴシック" w:hAnsi="ＭＳ ゴシック"/>
                <w:sz w:val="28"/>
                <w:szCs w:val="28"/>
              </w:rPr>
              <w:t>疫</w:t>
            </w:r>
          </w:rubyBase>
        </w:ruby>
      </w:r>
      <w:r w:rsidR="006F515D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6F515D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6F515D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="006F515D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6F515D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="006F515D">
        <w:rPr>
          <w:rFonts w:ascii="ＭＳ ゴシック" w:eastAsia="ＭＳ ゴシック" w:hAnsi="ＭＳ ゴシック" w:hint="eastAsia"/>
          <w:sz w:val="28"/>
          <w:szCs w:val="28"/>
        </w:rPr>
        <w:t xml:space="preserve">と　</w:t>
      </w:r>
      <w:r w:rsidR="006F515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たたか</w:t>
            </w:r>
          </w:rt>
          <w:rubyBase>
            <w:r w:rsidR="006F515D">
              <w:rPr>
                <w:rFonts w:ascii="ＭＳ ゴシック" w:eastAsia="ＭＳ ゴシック" w:hAnsi="ＭＳ ゴシック"/>
                <w:sz w:val="28"/>
                <w:szCs w:val="28"/>
              </w:rPr>
              <w:t>戦</w:t>
            </w:r>
          </w:rubyBase>
        </w:ruby>
      </w:r>
      <w:r w:rsidR="006F515D">
        <w:rPr>
          <w:rFonts w:ascii="ＭＳ ゴシック" w:eastAsia="ＭＳ ゴシック" w:hAnsi="ＭＳ ゴシック" w:hint="eastAsia"/>
          <w:sz w:val="28"/>
          <w:szCs w:val="28"/>
        </w:rPr>
        <w:t>う</w:t>
      </w:r>
      <w:r w:rsidR="006F515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F515D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ちから</w:t>
            </w:r>
          </w:rt>
          <w:rubyBase>
            <w:r w:rsidR="006F515D">
              <w:rPr>
                <w:rFonts w:ascii="ＭＳ ゴシック" w:eastAsia="ＭＳ ゴシック" w:hAnsi="ＭＳ ゴシック"/>
                <w:sz w:val="28"/>
                <w:szCs w:val="28"/>
              </w:rPr>
              <w:t>力</w:t>
            </w:r>
          </w:rubyBase>
        </w:ruby>
      </w:r>
      <w:r w:rsidR="006F515D">
        <w:rPr>
          <w:rFonts w:ascii="ＭＳ ゴシック" w:eastAsia="ＭＳ ゴシック" w:hAnsi="ＭＳ ゴシック" w:hint="eastAsia"/>
          <w:sz w:val="28"/>
          <w:szCs w:val="28"/>
        </w:rPr>
        <w:t>）ができ</w:t>
      </w:r>
      <w:r w:rsidR="005B2A7E">
        <w:rPr>
          <w:rFonts w:ascii="ＭＳ ゴシック" w:eastAsia="ＭＳ ゴシック" w:hAnsi="ＭＳ ゴシック" w:hint="eastAsia"/>
          <w:sz w:val="28"/>
          <w:szCs w:val="28"/>
        </w:rPr>
        <w:t>ます</w:t>
      </w:r>
      <w:r w:rsidR="006F515D" w:rsidRPr="006C3B5B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5B842C0C" w14:textId="72F5700E" w:rsidR="005547D1" w:rsidRDefault="005547D1" w:rsidP="002C44BA">
      <w:pPr>
        <w:spacing w:line="32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4B93445E" w14:textId="77777777" w:rsidR="00725147" w:rsidRDefault="00725147" w:rsidP="002C44BA">
      <w:pPr>
        <w:spacing w:line="32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62722BFC" w14:textId="7EC10BED" w:rsidR="005547D1" w:rsidRPr="006C3B5B" w:rsidRDefault="00290426" w:rsidP="00A66820">
      <w:pPr>
        <w:spacing w:beforeLines="50" w:before="180" w:line="640" w:lineRule="exact"/>
        <w:ind w:rightChars="1619" w:right="3400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EF3889F" wp14:editId="6E59B9B7">
                <wp:simplePos x="0" y="0"/>
                <wp:positionH relativeFrom="column">
                  <wp:posOffset>4447097</wp:posOffset>
                </wp:positionH>
                <wp:positionV relativeFrom="paragraph">
                  <wp:posOffset>167672</wp:posOffset>
                </wp:positionV>
                <wp:extent cx="991179" cy="384749"/>
                <wp:effectExtent l="19050" t="57150" r="190500" b="15875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179" cy="384749"/>
                        </a:xfrm>
                        <a:prstGeom prst="wedgeRoundRectCallout">
                          <a:avLst>
                            <a:gd name="adj1" fmla="val 62219"/>
                            <a:gd name="adj2" fmla="val -4726"/>
                            <a:gd name="adj3" fmla="val 16667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286D1" w14:textId="73ACCA2E" w:rsidR="00FB0C22" w:rsidRPr="00FF3FD6" w:rsidRDefault="00FB0C22" w:rsidP="00290426">
                            <w:pPr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FB0C22" w:rsidRPr="00290426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ちゅうしゃ</w:t>
                                  </w:r>
                                </w:rt>
                                <w:rubyBase>
                                  <w:r w:rsidR="00FB0C2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注射</w:t>
                                  </w:r>
                                </w:rubyBase>
                              </w:ruby>
                            </w:r>
                            <w:r w:rsidRPr="00FF3FD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FB0C22" w:rsidRPr="00290426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かいめ</w:t>
                                  </w:r>
                                </w:rt>
                                <w:rubyBase>
                                  <w:r w:rsidR="00FB0C2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回目</w:t>
                                  </w:r>
                                </w:rubyBase>
                              </w:ruby>
                            </w:r>
                            <w:r w:rsidRPr="00FF3FD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" o:spid="_x0000_s1052" type="#_x0000_t62" style="position:absolute;left:0;text-align:left;margin-left:350.15pt;margin-top:13.2pt;width:78.05pt;height:30.3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" adj="24239,9779" fillcolor="white [3201]" strokecolor="#70ad47 [3209]" strokeweight="2.25pt">
                <v:textbox inset="0,0,0,0">
                  <w:txbxContent>
                    <w:p w14:paraId="7C7286D1" w14:textId="73ACCA2E" w:rsidR="00FB0C22" w:rsidRPr="00FF3FD6" w:rsidRDefault="00FB0C22" w:rsidP="00290426">
                      <w:pPr>
                        <w:spacing w:line="48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FB0C22" w:rsidRPr="00290426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ちゅうしゃ</w:t>
                            </w:r>
                          </w:rt>
                          <w:rubyBase>
                            <w:r w:rsidR="00FB0C2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注射</w:t>
                            </w:r>
                          </w:rubyBase>
                        </w:ruby>
                      </w:r>
                      <w:r w:rsidRPr="00FF3FD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FB0C22" w:rsidRPr="00290426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かいめ</w:t>
                            </w:r>
                          </w:rt>
                          <w:rubyBase>
                            <w:r w:rsidR="00FB0C2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回目</w:t>
                            </w:r>
                          </w:rubyBase>
                        </w:ruby>
                      </w:r>
                      <w:r w:rsidRPr="00FF3FD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547D1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5547D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からだ</w:t>
            </w:r>
          </w:rt>
          <w:rubyBase>
            <w:r w:rsidR="005547D1">
              <w:rPr>
                <w:rFonts w:ascii="ＭＳ ゴシック" w:eastAsia="ＭＳ ゴシック" w:hAnsi="ＭＳ ゴシック"/>
                <w:sz w:val="28"/>
                <w:szCs w:val="28"/>
              </w:rPr>
              <w:t>体</w:t>
            </w:r>
          </w:rubyBase>
        </w:ruby>
      </w:r>
      <w:r w:rsidR="005547D1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5547D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なか</w:t>
            </w:r>
          </w:rt>
          <w:rubyBase>
            <w:r w:rsidR="005547D1">
              <w:rPr>
                <w:rFonts w:ascii="ＭＳ ゴシック" w:eastAsia="ＭＳ ゴシック" w:hAnsi="ＭＳ ゴシック"/>
                <w:sz w:val="28"/>
                <w:szCs w:val="28"/>
              </w:rPr>
              <w:t>中</w:t>
            </w:r>
          </w:rubyBase>
        </w:ruby>
      </w:r>
      <w:r w:rsidR="005B2A7E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="005547D1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5547D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="005547D1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5547D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="005547D1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5547D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="005547D1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5547D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="005547D1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5547D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="005547D1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5547D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="005547D1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5547D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="005547D1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5547D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="005547D1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5547D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r w:rsidR="007E1744">
        <w:rPr>
          <w:rFonts w:ascii="ＭＳ ゴシック" w:eastAsia="ＭＳ ゴシック" w:hAnsi="ＭＳ ゴシック" w:hint="eastAsia"/>
          <w:sz w:val="28"/>
          <w:szCs w:val="28"/>
        </w:rPr>
        <w:t>へ</w:t>
      </w:r>
      <w:r w:rsidR="005547D1">
        <w:rPr>
          <w:rFonts w:ascii="ＭＳ ゴシック" w:eastAsia="ＭＳ ゴシック" w:hAnsi="ＭＳ ゴシック" w:hint="eastAsia"/>
          <w:sz w:val="28"/>
          <w:szCs w:val="28"/>
        </w:rPr>
        <w:t xml:space="preserve">の　</w:t>
      </w:r>
      <w:r w:rsidR="005547D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めん</w:t>
            </w:r>
          </w:rt>
          <w:rubyBase>
            <w:r w:rsidR="005547D1">
              <w:rPr>
                <w:rFonts w:ascii="ＭＳ ゴシック" w:eastAsia="ＭＳ ゴシック" w:hAnsi="ＭＳ ゴシック"/>
                <w:sz w:val="28"/>
                <w:szCs w:val="28"/>
              </w:rPr>
              <w:t>免</w:t>
            </w:r>
          </w:rubyBase>
        </w:ruby>
      </w:r>
      <w:r w:rsidR="005547D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えき</w:t>
            </w:r>
          </w:rt>
          <w:rubyBase>
            <w:r w:rsidR="005547D1">
              <w:rPr>
                <w:rFonts w:ascii="ＭＳ ゴシック" w:eastAsia="ＭＳ ゴシック" w:hAnsi="ＭＳ ゴシック"/>
                <w:sz w:val="28"/>
                <w:szCs w:val="28"/>
              </w:rPr>
              <w:t>疫</w:t>
            </w:r>
          </w:rubyBase>
        </w:ruby>
      </w:r>
      <w:r w:rsidR="005547D1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5547D1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5547D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="005547D1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5547D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="005547D1">
        <w:rPr>
          <w:rFonts w:ascii="ＭＳ ゴシック" w:eastAsia="ＭＳ ゴシック" w:hAnsi="ＭＳ ゴシック" w:hint="eastAsia"/>
          <w:sz w:val="28"/>
          <w:szCs w:val="28"/>
        </w:rPr>
        <w:t xml:space="preserve">と　</w:t>
      </w:r>
      <w:r w:rsidR="005547D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たたか</w:t>
            </w:r>
          </w:rt>
          <w:rubyBase>
            <w:r w:rsidR="005547D1">
              <w:rPr>
                <w:rFonts w:ascii="ＭＳ ゴシック" w:eastAsia="ＭＳ ゴシック" w:hAnsi="ＭＳ ゴシック"/>
                <w:sz w:val="28"/>
                <w:szCs w:val="28"/>
              </w:rPr>
              <w:t>戦</w:t>
            </w:r>
          </w:rubyBase>
        </w:ruby>
      </w:r>
      <w:r w:rsidR="005547D1">
        <w:rPr>
          <w:rFonts w:ascii="ＭＳ ゴシック" w:eastAsia="ＭＳ ゴシック" w:hAnsi="ＭＳ ゴシック" w:hint="eastAsia"/>
          <w:sz w:val="28"/>
          <w:szCs w:val="28"/>
        </w:rPr>
        <w:t>う</w:t>
      </w:r>
      <w:r w:rsidR="005547D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ちから</w:t>
            </w:r>
          </w:rt>
          <w:rubyBase>
            <w:r w:rsidR="005547D1">
              <w:rPr>
                <w:rFonts w:ascii="ＭＳ ゴシック" w:eastAsia="ＭＳ ゴシック" w:hAnsi="ＭＳ ゴシック"/>
                <w:sz w:val="28"/>
                <w:szCs w:val="28"/>
              </w:rPr>
              <w:t>力</w:t>
            </w:r>
          </w:rubyBase>
        </w:ruby>
      </w:r>
      <w:r w:rsidR="005547D1">
        <w:rPr>
          <w:rFonts w:ascii="ＭＳ ゴシック" w:eastAsia="ＭＳ ゴシック" w:hAnsi="ＭＳ ゴシック" w:hint="eastAsia"/>
          <w:sz w:val="28"/>
          <w:szCs w:val="28"/>
        </w:rPr>
        <w:t>）が</w:t>
      </w:r>
      <w:r w:rsidR="005B2A7E">
        <w:rPr>
          <w:rFonts w:ascii="ＭＳ ゴシック" w:eastAsia="ＭＳ ゴシック" w:hAnsi="ＭＳ ゴシック" w:hint="eastAsia"/>
          <w:sz w:val="28"/>
          <w:szCs w:val="28"/>
        </w:rPr>
        <w:t xml:space="preserve">　できる</w:t>
      </w:r>
      <w:r w:rsidR="005547D1">
        <w:rPr>
          <w:rFonts w:ascii="ＭＳ ゴシック" w:eastAsia="ＭＳ ゴシック" w:hAnsi="ＭＳ ゴシック" w:hint="eastAsia"/>
          <w:sz w:val="28"/>
          <w:szCs w:val="28"/>
        </w:rPr>
        <w:t>まで　２</w:t>
      </w:r>
      <w:r w:rsidR="005547D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しゅう</w:t>
            </w:r>
          </w:rt>
          <w:rubyBase>
            <w:r w:rsidR="005547D1">
              <w:rPr>
                <w:rFonts w:ascii="ＭＳ ゴシック" w:eastAsia="ＭＳ ゴシック" w:hAnsi="ＭＳ ゴシック"/>
                <w:sz w:val="28"/>
                <w:szCs w:val="28"/>
              </w:rPr>
              <w:t>週</w:t>
            </w:r>
          </w:rubyBase>
        </w:ruby>
      </w:r>
      <w:r w:rsidR="005547D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547D1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5547D1">
              <w:rPr>
                <w:rFonts w:ascii="ＭＳ ゴシック" w:eastAsia="ＭＳ ゴシック" w:hAnsi="ＭＳ ゴシック"/>
                <w:sz w:val="28"/>
                <w:szCs w:val="28"/>
              </w:rPr>
              <w:t>間</w:t>
            </w:r>
          </w:rubyBase>
        </w:ruby>
      </w:r>
      <w:r w:rsidR="005547D1">
        <w:rPr>
          <w:rFonts w:ascii="ＭＳ ゴシック" w:eastAsia="ＭＳ ゴシック" w:hAnsi="ＭＳ ゴシック" w:hint="eastAsia"/>
          <w:sz w:val="28"/>
          <w:szCs w:val="28"/>
        </w:rPr>
        <w:t>かかります</w:t>
      </w:r>
      <w:r w:rsidR="005547D1" w:rsidRPr="006C3B5B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bookmarkEnd w:id="1"/>
    <w:p w14:paraId="5DA60EB9" w14:textId="62EEDC0C" w:rsidR="00835093" w:rsidRDefault="00835093" w:rsidP="002C44BA">
      <w:pPr>
        <w:spacing w:line="32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6BB2A14A" w14:textId="5003F906" w:rsidR="00725147" w:rsidRDefault="004960F7" w:rsidP="002C44BA">
      <w:pPr>
        <w:spacing w:line="32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5E53F45D" wp14:editId="43752A14">
                <wp:simplePos x="0" y="0"/>
                <wp:positionH relativeFrom="column">
                  <wp:posOffset>4394835</wp:posOffset>
                </wp:positionH>
                <wp:positionV relativeFrom="paragraph">
                  <wp:posOffset>140335</wp:posOffset>
                </wp:positionV>
                <wp:extent cx="1876425" cy="1390650"/>
                <wp:effectExtent l="0" t="0" r="0" b="0"/>
                <wp:wrapNone/>
                <wp:docPr id="6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ADC52" w14:textId="55F9A69F" w:rsidR="00FB0C22" w:rsidRDefault="00FB0C22" w:rsidP="00D977A4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9FD06" wp14:editId="59586992">
                                  <wp:extent cx="1639440" cy="1205280"/>
                                  <wp:effectExtent l="0" t="0" r="0" b="0"/>
                                  <wp:docPr id="683" name="図 6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440" cy="120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46.05pt;margin-top:11.05pt;width:147.75pt;height:109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" filled="f" stroked="f">
                <v:textbox>
                  <w:txbxContent>
                    <w:p w14:paraId="590ADC52" w14:textId="55F9A69F" w:rsidR="00FB0C22" w:rsidRDefault="00FB0C22" w:rsidP="00D977A4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79FD06" wp14:editId="59586992">
                            <wp:extent cx="1639440" cy="1205280"/>
                            <wp:effectExtent l="0" t="0" r="0" b="0"/>
                            <wp:docPr id="683" name="図 6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9440" cy="120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CDD379" w14:textId="435EA494" w:rsidR="00A66820" w:rsidRDefault="004960F7" w:rsidP="004960F7">
      <w:pPr>
        <w:spacing w:beforeLines="50" w:before="180" w:line="640" w:lineRule="exact"/>
        <w:ind w:rightChars="1619" w:right="3400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58B44D7E" wp14:editId="6CE03F05">
                <wp:simplePos x="0" y="0"/>
                <wp:positionH relativeFrom="column">
                  <wp:posOffset>4175760</wp:posOffset>
                </wp:positionH>
                <wp:positionV relativeFrom="paragraph">
                  <wp:posOffset>1327785</wp:posOffset>
                </wp:positionV>
                <wp:extent cx="2238375" cy="942975"/>
                <wp:effectExtent l="0" t="0" r="28575" b="28575"/>
                <wp:wrapNone/>
                <wp:docPr id="6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8B0A12" w14:textId="77CD0893" w:rsidR="00FB0C22" w:rsidRPr="00290426" w:rsidRDefault="00FB0C22" w:rsidP="004960F7">
                            <w:pPr>
                              <w:spacing w:line="46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FB0C22" w:rsidRPr="00290426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めん</w:t>
                                  </w:r>
                                </w:rt>
                                <w:rubyBase>
                                  <w:r w:rsidR="00FB0C2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FB0C22" w:rsidRPr="00290426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えき</w:t>
                                  </w:r>
                                </w:rt>
                                <w:rubyBase>
                                  <w:r w:rsidR="00FB0C2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疫</w:t>
                                  </w:r>
                                </w:rubyBase>
                              </w:ruby>
                            </w:r>
                            <w:r w:rsidRPr="002904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FB0C22" w:rsidRPr="00290426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FB0C2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FB0C22" w:rsidRPr="00290426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FB0C2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2904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FB0C22" w:rsidRPr="00290426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B0C2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2904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FB0C22" w:rsidRPr="00290426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B0C2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904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）が</w:t>
                            </w:r>
                          </w:p>
                          <w:p w14:paraId="566CB3FC" w14:textId="2B6CC4C6" w:rsidR="00FB0C22" w:rsidRDefault="00FB0C22" w:rsidP="004960F7">
                            <w:pPr>
                              <w:spacing w:line="46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FB0C22" w:rsidRPr="00290426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B0C2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が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FB0C22" w:rsidRPr="004960F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B0C2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FB0C22" w:rsidRPr="004960F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がた</w:t>
                                  </w:r>
                                </w:rt>
                                <w:rubyBase>
                                  <w:r w:rsidR="00FB0C2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FB0C22" w:rsidRPr="004960F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FB0C2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FB0C22" w:rsidRPr="004960F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ろ</w:t>
                                  </w:r>
                                </w:rt>
                                <w:rubyBase>
                                  <w:r w:rsidR="00FB0C2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FB0C22" w:rsidRPr="004960F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な</w:t>
                                  </w:r>
                                </w:rt>
                                <w:rubyBase>
                                  <w:r w:rsidR="00FB0C2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になると、</w:t>
                            </w:r>
                          </w:p>
                          <w:p w14:paraId="6DC22B06" w14:textId="4B7C0EAE" w:rsidR="00FB0C22" w:rsidRPr="004960F7" w:rsidRDefault="00FB0C22" w:rsidP="004960F7">
                            <w:pPr>
                              <w:spacing w:line="460" w:lineRule="exact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FB0C22" w:rsidRPr="004960F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にゅういん</w:t>
                                  </w:r>
                                </w:rt>
                                <w:rubyBase>
                                  <w:r w:rsidR="00FB0C2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することも　あります。</w:t>
                            </w:r>
                          </w:p>
                        </w:txbxContent>
                      </wps:txbx>
                      <wps:bodyPr rot="0" vert="horz" wrap="square" lIns="5400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4" type="#_x0000_t202" style="position:absolute;left:0;text-align:left;margin-left:328.8pt;margin-top:104.55pt;width:176.25pt;height:74.25pt;z-index:25180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" filled="f" strokecolor="windowText">
                <v:textbox inset="1.5mm,1mm,0,1mm">
                  <w:txbxContent>
                    <w:p w14:paraId="088B0A12" w14:textId="77CD0893" w:rsidR="00FB0C22" w:rsidRPr="00290426" w:rsidRDefault="00FB0C22" w:rsidP="004960F7">
                      <w:pPr>
                        <w:spacing w:line="460" w:lineRule="exact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FB0C22" w:rsidRPr="00290426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めん</w:t>
                            </w:r>
                          </w:rt>
                          <w:rubyBase>
                            <w:r w:rsidR="00FB0C2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FB0C22" w:rsidRPr="00290426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えき</w:t>
                            </w:r>
                          </w:rt>
                          <w:rubyBase>
                            <w:r w:rsidR="00FB0C2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疫</w:t>
                            </w:r>
                          </w:rubyBase>
                        </w:ruby>
                      </w:r>
                      <w:r w:rsidRPr="0029042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FB0C22" w:rsidRPr="00290426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びょう</w:t>
                            </w:r>
                          </w:rt>
                          <w:rubyBase>
                            <w:r w:rsidR="00FB0C2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FB0C22" w:rsidRPr="00290426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FB0C2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 w:rsidRPr="0029042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FB0C22" w:rsidRPr="00290426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たたか</w:t>
                            </w:r>
                          </w:rt>
                          <w:rubyBase>
                            <w:r w:rsidR="00FB0C2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 w:rsidRPr="0029042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FB0C22" w:rsidRPr="00290426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ちから</w:t>
                            </w:r>
                          </w:rt>
                          <w:rubyBase>
                            <w:r w:rsidR="00FB0C2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29042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）が</w:t>
                      </w:r>
                    </w:p>
                    <w:p w14:paraId="566CB3FC" w14:textId="2B6CC4C6" w:rsidR="00FB0C22" w:rsidRDefault="00FB0C22" w:rsidP="004960F7">
                      <w:pPr>
                        <w:spacing w:line="460" w:lineRule="exact"/>
                        <w:jc w:val="both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FB0C22" w:rsidRPr="00290426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FB0C2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が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FB0C22" w:rsidRPr="004960F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しん</w:t>
                            </w:r>
                          </w:rt>
                          <w:rubyBase>
                            <w:r w:rsidR="00FB0C2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FB0C22" w:rsidRPr="004960F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がた</w:t>
                            </w:r>
                          </w:rt>
                          <w:rubyBase>
                            <w:r w:rsidR="00FB0C2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FB0C22" w:rsidRPr="004960F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FB0C2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FB0C22" w:rsidRPr="004960F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ろ</w:t>
                            </w:r>
                          </w:rt>
                          <w:rubyBase>
                            <w:r w:rsidR="00FB0C2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FB0C22" w:rsidRPr="004960F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な</w:t>
                            </w:r>
                          </w:rt>
                          <w:rubyBase>
                            <w:r w:rsidR="00FB0C2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になると、</w:t>
                      </w:r>
                    </w:p>
                    <w:p w14:paraId="6DC22B06" w14:textId="4B7C0EAE" w:rsidR="00FB0C22" w:rsidRPr="004960F7" w:rsidRDefault="00FB0C22" w:rsidP="004960F7">
                      <w:pPr>
                        <w:spacing w:line="460" w:lineRule="exact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FB0C22" w:rsidRPr="004960F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にゅういん</w:t>
                            </w:r>
                          </w:rt>
                          <w:rubyBase>
                            <w:r w:rsidR="00FB0C2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することも　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252F16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DA0F4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からだ</w:t>
            </w:r>
          </w:rt>
          <w:rubyBase>
            <w:r w:rsidR="00DA0F4E">
              <w:rPr>
                <w:rFonts w:ascii="ＭＳ ゴシック" w:eastAsia="ＭＳ ゴシック" w:hAnsi="ＭＳ ゴシック"/>
                <w:sz w:val="28"/>
                <w:szCs w:val="28"/>
              </w:rPr>
              <w:t>体</w:t>
            </w:r>
          </w:rubyBase>
        </w:ruby>
      </w:r>
      <w:r w:rsidR="00DA0F4E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DA0F4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なか</w:t>
            </w:r>
          </w:rt>
          <w:rubyBase>
            <w:r w:rsidR="00DA0F4E">
              <w:rPr>
                <w:rFonts w:ascii="ＭＳ ゴシック" w:eastAsia="ＭＳ ゴシック" w:hAnsi="ＭＳ ゴシック"/>
                <w:sz w:val="28"/>
                <w:szCs w:val="28"/>
              </w:rPr>
              <w:t>中</w:t>
            </w:r>
          </w:rubyBase>
        </w:ruby>
      </w:r>
      <w:r w:rsidR="00DA0F4E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bookmarkStart w:id="2" w:name="_Hlk76982873"/>
      <w:r w:rsidR="00DA0F4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="00DA0F4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="00DA0F4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="00DA0F4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="00DA0F4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="00DA0F4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="00DA0F4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="00DA0F4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="00DA0F4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bookmarkEnd w:id="2"/>
      <w:r w:rsidR="00C52BFE">
        <w:rPr>
          <w:rFonts w:ascii="ＭＳ ゴシック" w:eastAsia="ＭＳ ゴシック" w:hAnsi="ＭＳ ゴシック" w:hint="eastAsia"/>
          <w:sz w:val="28"/>
          <w:szCs w:val="28"/>
        </w:rPr>
        <w:t>へ</w:t>
      </w:r>
      <w:r w:rsidR="00DA0F4E">
        <w:rPr>
          <w:rFonts w:ascii="ＭＳ ゴシック" w:eastAsia="ＭＳ ゴシック" w:hAnsi="ＭＳ ゴシック" w:hint="eastAsia"/>
          <w:sz w:val="28"/>
          <w:szCs w:val="28"/>
        </w:rPr>
        <w:t xml:space="preserve">の　</w:t>
      </w:r>
      <w:r w:rsidR="00DA0F4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めん</w:t>
            </w:r>
          </w:rt>
          <w:rubyBase>
            <w:r w:rsidR="00DA0F4E">
              <w:rPr>
                <w:rFonts w:ascii="ＭＳ ゴシック" w:eastAsia="ＭＳ ゴシック" w:hAnsi="ＭＳ ゴシック"/>
                <w:sz w:val="28"/>
                <w:szCs w:val="28"/>
              </w:rPr>
              <w:t>免</w:t>
            </w:r>
          </w:rubyBase>
        </w:ruby>
      </w:r>
      <w:r w:rsidR="00DA0F4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えき</w:t>
            </w:r>
          </w:rt>
          <w:rubyBase>
            <w:r w:rsidR="00DA0F4E">
              <w:rPr>
                <w:rFonts w:ascii="ＭＳ ゴシック" w:eastAsia="ＭＳ ゴシック" w:hAnsi="ＭＳ ゴシック"/>
                <w:sz w:val="28"/>
                <w:szCs w:val="28"/>
              </w:rPr>
              <w:t>疫</w:t>
            </w:r>
          </w:rubyBase>
        </w:ruby>
      </w:r>
      <w:r w:rsidR="00DA0F4E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DA0F4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="00DA0F4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DA0F4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="00DA0F4E">
        <w:rPr>
          <w:rFonts w:ascii="ＭＳ ゴシック" w:eastAsia="ＭＳ ゴシック" w:hAnsi="ＭＳ ゴシック" w:hint="eastAsia"/>
          <w:sz w:val="28"/>
          <w:szCs w:val="28"/>
        </w:rPr>
        <w:t xml:space="preserve">と　</w:t>
      </w:r>
      <w:r w:rsidR="00DA0F4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たたか</w:t>
            </w:r>
          </w:rt>
          <w:rubyBase>
            <w:r w:rsidR="00DA0F4E">
              <w:rPr>
                <w:rFonts w:ascii="ＭＳ ゴシック" w:eastAsia="ＭＳ ゴシック" w:hAnsi="ＭＳ ゴシック"/>
                <w:sz w:val="28"/>
                <w:szCs w:val="28"/>
              </w:rPr>
              <w:t>戦</w:t>
            </w:r>
          </w:rubyBase>
        </w:ruby>
      </w:r>
      <w:r w:rsidR="00DA0F4E">
        <w:rPr>
          <w:rFonts w:ascii="ＭＳ ゴシック" w:eastAsia="ＭＳ ゴシック" w:hAnsi="ＭＳ ゴシック" w:hint="eastAsia"/>
          <w:sz w:val="28"/>
          <w:szCs w:val="28"/>
        </w:rPr>
        <w:t>う</w:t>
      </w:r>
      <w:r w:rsidR="00DA0F4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A0F4E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ちから</w:t>
            </w:r>
          </w:rt>
          <w:rubyBase>
            <w:r w:rsidR="00DA0F4E">
              <w:rPr>
                <w:rFonts w:ascii="ＭＳ ゴシック" w:eastAsia="ＭＳ ゴシック" w:hAnsi="ＭＳ ゴシック"/>
                <w:sz w:val="28"/>
                <w:szCs w:val="28"/>
              </w:rPr>
              <w:t>力</w:t>
            </w:r>
          </w:rubyBase>
        </w:ruby>
      </w:r>
      <w:r w:rsidR="00DA0F4E">
        <w:rPr>
          <w:rFonts w:ascii="ＭＳ ゴシック" w:eastAsia="ＭＳ ゴシック" w:hAnsi="ＭＳ ゴシック" w:hint="eastAsia"/>
          <w:sz w:val="28"/>
          <w:szCs w:val="28"/>
        </w:rPr>
        <w:t xml:space="preserve">）が　</w:t>
      </w:r>
      <w:r>
        <w:rPr>
          <w:rFonts w:ascii="ＭＳ ゴシック" w:eastAsia="ＭＳ ゴシック" w:hAnsi="ＭＳ ゴシック" w:hint="eastAsia"/>
          <w:sz w:val="28"/>
          <w:szCs w:val="28"/>
        </w:rPr>
        <w:t>ない</w:t>
      </w:r>
      <w:r w:rsidR="005D6EC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D6EC4" w:rsidRPr="00C0735B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5D6EC4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5D6EC4">
        <w:rPr>
          <w:rFonts w:ascii="ＭＳ ゴシック" w:eastAsia="ＭＳ ゴシック" w:hAnsi="ＭＳ ゴシック" w:hint="eastAsia"/>
          <w:sz w:val="28"/>
          <w:szCs w:val="28"/>
        </w:rPr>
        <w:t>、</w:t>
      </w:r>
      <w:r w:rsidR="00C67FF6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653689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53689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653689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="00653689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53689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653689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="00653689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53689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653689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="00653689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53689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653689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="00653689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53689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653689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="00653689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53689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653689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="00653689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53689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653689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="00653689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53689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653689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="00653689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53689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653689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r w:rsidR="0043057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057D" w:rsidRPr="00CA3420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43057D">
              <w:rPr>
                <w:rFonts w:ascii="ＭＳ ゴシック" w:eastAsia="ＭＳ ゴシック" w:hAnsi="ＭＳ ゴシック"/>
                <w:sz w:val="28"/>
                <w:szCs w:val="28"/>
              </w:rPr>
              <w:t>感</w:t>
            </w:r>
          </w:rubyBase>
        </w:ruby>
      </w:r>
      <w:r w:rsidR="0043057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057D" w:rsidRPr="00CA3420">
              <w:rPr>
                <w:rFonts w:ascii="ＭＳ ゴシック" w:eastAsia="ＭＳ ゴシック" w:hAnsi="ＭＳ ゴシック"/>
                <w:sz w:val="16"/>
                <w:szCs w:val="28"/>
              </w:rPr>
              <w:t>せん</w:t>
            </w:r>
          </w:rt>
          <w:rubyBase>
            <w:r w:rsidR="0043057D">
              <w:rPr>
                <w:rFonts w:ascii="ＭＳ ゴシック" w:eastAsia="ＭＳ ゴシック" w:hAnsi="ＭＳ ゴシック"/>
                <w:sz w:val="28"/>
                <w:szCs w:val="28"/>
              </w:rPr>
              <w:t>染</w:t>
            </w:r>
          </w:rubyBase>
        </w:ruby>
      </w:r>
      <w:r w:rsidR="0043057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057D" w:rsidRPr="00CA3420">
              <w:rPr>
                <w:rFonts w:ascii="ＭＳ ゴシック" w:eastAsia="ＭＳ ゴシック" w:hAnsi="ＭＳ ゴシック"/>
                <w:sz w:val="16"/>
                <w:szCs w:val="28"/>
              </w:rPr>
              <w:t>しょう</w:t>
            </w:r>
          </w:rt>
          <w:rubyBase>
            <w:r w:rsidR="0043057D">
              <w:rPr>
                <w:rFonts w:ascii="ＭＳ ゴシック" w:eastAsia="ＭＳ ゴシック" w:hAnsi="ＭＳ ゴシック"/>
                <w:sz w:val="28"/>
                <w:szCs w:val="28"/>
              </w:rPr>
              <w:t>症</w:t>
            </w:r>
          </w:rubyBase>
        </w:ruby>
      </w:r>
      <w:r w:rsidR="0043057D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43057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057D" w:rsidRPr="001C5976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43057D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43057D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3057D" w:rsidRPr="001C5976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43057D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43057D">
        <w:rPr>
          <w:rFonts w:ascii="ＭＳ ゴシック" w:eastAsia="ＭＳ ゴシック" w:hAnsi="ＭＳ ゴシック" w:hint="eastAsia"/>
          <w:sz w:val="28"/>
          <w:szCs w:val="28"/>
        </w:rPr>
        <w:t>）に　な</w:t>
      </w:r>
      <w:r>
        <w:rPr>
          <w:rFonts w:ascii="ＭＳ ゴシック" w:eastAsia="ＭＳ ゴシック" w:hAnsi="ＭＳ ゴシック" w:hint="eastAsia"/>
          <w:sz w:val="28"/>
          <w:szCs w:val="28"/>
        </w:rPr>
        <w:t>ると</w:t>
      </w:r>
      <w:r w:rsidR="00563E19">
        <w:rPr>
          <w:rFonts w:ascii="ＭＳ ゴシック" w:eastAsia="ＭＳ ゴシック" w:hAnsi="ＭＳ ゴシック" w:hint="eastAsia"/>
          <w:sz w:val="28"/>
          <w:szCs w:val="28"/>
        </w:rPr>
        <w:t>、</w:t>
      </w:r>
    </w:p>
    <w:p w14:paraId="1EB0F602" w14:textId="50D2D5BD" w:rsidR="00563E19" w:rsidRDefault="001C5976" w:rsidP="001C5976">
      <w:pPr>
        <w:spacing w:line="640" w:lineRule="exact"/>
        <w:ind w:rightChars="1619" w:right="3400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C5976" w:rsidRPr="001C5976">
              <w:rPr>
                <w:rFonts w:ascii="ＭＳ ゴシック" w:eastAsia="ＭＳ ゴシック" w:hAnsi="ＭＳ ゴシック"/>
                <w:sz w:val="16"/>
                <w:szCs w:val="28"/>
              </w:rPr>
              <w:t>げん</w:t>
            </w:r>
          </w:rt>
          <w:rubyBase>
            <w:r w:rsidR="001C5976">
              <w:rPr>
                <w:rFonts w:ascii="ＭＳ ゴシック" w:eastAsia="ＭＳ ゴシック" w:hAnsi="ＭＳ ゴシック"/>
                <w:sz w:val="28"/>
                <w:szCs w:val="28"/>
              </w:rPr>
              <w:t>元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C5976" w:rsidRPr="001C5976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1C5976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になるまで</w:t>
      </w:r>
      <w:r w:rsidR="00563E19">
        <w:rPr>
          <w:rFonts w:ascii="ＭＳ ゴシック" w:eastAsia="ＭＳ ゴシック" w:hAnsi="ＭＳ ゴシック" w:hint="eastAsia"/>
          <w:sz w:val="28"/>
          <w:szCs w:val="28"/>
        </w:rPr>
        <w:t>に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C5976" w:rsidRPr="001C5976">
              <w:rPr>
                <w:rFonts w:ascii="ＭＳ ゴシック" w:eastAsia="ＭＳ ゴシック" w:hAnsi="ＭＳ ゴシック"/>
                <w:sz w:val="16"/>
                <w:szCs w:val="28"/>
              </w:rPr>
              <w:t>じ</w:t>
            </w:r>
          </w:rt>
          <w:rubyBase>
            <w:r w:rsidR="001C5976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C5976" w:rsidRPr="001C5976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1C5976">
              <w:rPr>
                <w:rFonts w:ascii="ＭＳ ゴシック" w:eastAsia="ＭＳ ゴシック" w:hAnsi="ＭＳ ゴシック"/>
                <w:sz w:val="28"/>
                <w:szCs w:val="28"/>
              </w:rPr>
              <w:t>間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がかかります。</w:t>
      </w:r>
    </w:p>
    <w:p w14:paraId="05278F2D" w14:textId="77777777" w:rsidR="00F74577" w:rsidRDefault="00F74577" w:rsidP="001C5976">
      <w:pPr>
        <w:spacing w:line="640" w:lineRule="exact"/>
        <w:ind w:rightChars="1619" w:right="3400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609FA9D8" w14:textId="014CFEF7" w:rsidR="00F74577" w:rsidRDefault="00F74577" w:rsidP="00F74577">
      <w:pPr>
        <w:spacing w:beforeLines="50" w:before="180" w:line="640" w:lineRule="exact"/>
        <w:ind w:rightChars="1349" w:right="2833" w:firstLineChars="100" w:firstLine="28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8AA863B" wp14:editId="45978394">
                <wp:simplePos x="0" y="0"/>
                <wp:positionH relativeFrom="column">
                  <wp:posOffset>4443730</wp:posOffset>
                </wp:positionH>
                <wp:positionV relativeFrom="paragraph">
                  <wp:posOffset>400685</wp:posOffset>
                </wp:positionV>
                <wp:extent cx="1731010" cy="1674495"/>
                <wp:effectExtent l="0" t="0" r="0" b="1905"/>
                <wp:wrapNone/>
                <wp:docPr id="1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67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3B386" w14:textId="2D3CB4B8" w:rsidR="00FB0C22" w:rsidRDefault="00FB0C22" w:rsidP="004960F7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DC7D8" wp14:editId="1B203B72">
                                  <wp:extent cx="1515248" cy="1515248"/>
                                  <wp:effectExtent l="0" t="0" r="8890" b="889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530" cy="1516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349.9pt;margin-top:31.55pt;width:136.3pt;height:131.8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" filled="f" stroked="f">
                <v:textbox>
                  <w:txbxContent>
                    <w:p w14:paraId="2143B386" w14:textId="2D3CB4B8" w:rsidR="00FB0C22" w:rsidRDefault="00FB0C22" w:rsidP="004960F7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EDC7D8" wp14:editId="1B203B72">
                            <wp:extent cx="1515248" cy="1515248"/>
                            <wp:effectExtent l="0" t="0" r="8890" b="889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530" cy="1516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019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019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F2019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F2019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019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F2019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F2019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019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F2019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F2019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019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F2019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F2019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019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F2019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F2019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019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F2019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F20195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F2019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019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F2019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F2019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019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F2019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F20195" w:rsidRPr="006C3B5B">
        <w:rPr>
          <w:rFonts w:ascii="ＭＳ ゴシック" w:eastAsia="ＭＳ ゴシック" w:hAnsi="ＭＳ ゴシック" w:hint="eastAsia"/>
          <w:sz w:val="28"/>
          <w:szCs w:val="28"/>
        </w:rPr>
        <w:t>）を</w:t>
      </w:r>
      <w:r w:rsidR="00F20195">
        <w:rPr>
          <w:rFonts w:ascii="ＭＳ ゴシック" w:eastAsia="ＭＳ ゴシック" w:hAnsi="ＭＳ ゴシック" w:hint="eastAsia"/>
          <w:sz w:val="28"/>
          <w:szCs w:val="28"/>
        </w:rPr>
        <w:t xml:space="preserve">　２</w:t>
      </w:r>
      <w:r w:rsidR="00F2019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0195" w:rsidRPr="00C0735B">
              <w:rPr>
                <w:rFonts w:ascii="ＭＳ ゴシック" w:eastAsia="ＭＳ ゴシック" w:hAnsi="ＭＳ ゴシック"/>
                <w:sz w:val="16"/>
                <w:szCs w:val="28"/>
              </w:rPr>
              <w:t>かい</w:t>
            </w:r>
          </w:rt>
          <w:rubyBase>
            <w:r w:rsidR="00F20195">
              <w:rPr>
                <w:rFonts w:ascii="ＭＳ ゴシック" w:eastAsia="ＭＳ ゴシック" w:hAnsi="ＭＳ ゴシック"/>
                <w:sz w:val="28"/>
                <w:szCs w:val="28"/>
              </w:rPr>
              <w:t>回</w:t>
            </w:r>
          </w:rubyBase>
        </w:ruby>
      </w:r>
      <w:r w:rsidR="00F20195">
        <w:rPr>
          <w:rFonts w:ascii="ＭＳ ゴシック" w:eastAsia="ＭＳ ゴシック" w:hAnsi="ＭＳ ゴシック" w:hint="eastAsia"/>
          <w:sz w:val="28"/>
          <w:szCs w:val="28"/>
        </w:rPr>
        <w:t xml:space="preserve">して　</w:t>
      </w:r>
      <w:r w:rsidR="004960F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60F7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からだ</w:t>
            </w:r>
          </w:rt>
          <w:rubyBase>
            <w:r w:rsidR="004960F7">
              <w:rPr>
                <w:rFonts w:ascii="ＭＳ ゴシック" w:eastAsia="ＭＳ ゴシック" w:hAnsi="ＭＳ ゴシック"/>
                <w:sz w:val="28"/>
                <w:szCs w:val="28"/>
              </w:rPr>
              <w:t>体</w:t>
            </w:r>
          </w:rubyBase>
        </w:ruby>
      </w:r>
      <w:r w:rsidR="004960F7"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4577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なか</w:t>
            </w:r>
          </w:rt>
          <w:rubyBase>
            <w:r w:rsidR="00F74577">
              <w:rPr>
                <w:rFonts w:ascii="ＭＳ ゴシック" w:eastAsia="ＭＳ ゴシック" w:hAnsi="ＭＳ ゴシック"/>
                <w:sz w:val="28"/>
                <w:szCs w:val="28"/>
              </w:rPr>
              <w:t>中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</w:t>
      </w:r>
    </w:p>
    <w:p w14:paraId="59AC6B0B" w14:textId="69B47983" w:rsidR="00F74577" w:rsidRDefault="004960F7" w:rsidP="00F74577">
      <w:pPr>
        <w:spacing w:beforeLines="50" w:before="180" w:line="640" w:lineRule="exact"/>
        <w:ind w:rightChars="1484" w:right="3116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60F7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めん</w:t>
            </w:r>
          </w:rt>
          <w:rubyBase>
            <w:r w:rsidR="004960F7">
              <w:rPr>
                <w:rFonts w:ascii="ＭＳ ゴシック" w:eastAsia="ＭＳ ゴシック" w:hAnsi="ＭＳ ゴシック"/>
                <w:sz w:val="28"/>
                <w:szCs w:val="28"/>
              </w:rPr>
              <w:t>免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60F7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えき</w:t>
            </w:r>
          </w:rt>
          <w:rubyBase>
            <w:r w:rsidR="004960F7">
              <w:rPr>
                <w:rFonts w:ascii="ＭＳ ゴシック" w:eastAsia="ＭＳ ゴシック" w:hAnsi="ＭＳ ゴシック"/>
                <w:sz w:val="28"/>
                <w:szCs w:val="28"/>
              </w:rPr>
              <w:t>疫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60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4960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60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4960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と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60F7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たたか</w:t>
            </w:r>
          </w:rt>
          <w:rubyBase>
            <w:r w:rsidR="004960F7">
              <w:rPr>
                <w:rFonts w:ascii="ＭＳ ゴシック" w:eastAsia="ＭＳ ゴシック" w:hAnsi="ＭＳ ゴシック"/>
                <w:sz w:val="28"/>
                <w:szCs w:val="28"/>
              </w:rPr>
              <w:t>戦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う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60F7" w:rsidRPr="001E1AED">
              <w:rPr>
                <w:rFonts w:ascii="ＭＳ ゴシック" w:eastAsia="ＭＳ ゴシック" w:hAnsi="ＭＳ ゴシック"/>
                <w:sz w:val="16"/>
                <w:szCs w:val="28"/>
              </w:rPr>
              <w:t>ちから</w:t>
            </w:r>
          </w:rt>
          <w:rubyBase>
            <w:r w:rsidR="004960F7">
              <w:rPr>
                <w:rFonts w:ascii="ＭＳ ゴシック" w:eastAsia="ＭＳ ゴシック" w:hAnsi="ＭＳ ゴシック"/>
                <w:sz w:val="28"/>
                <w:szCs w:val="28"/>
              </w:rPr>
              <w:t>力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）が　</w:t>
      </w:r>
      <w:r w:rsidR="00F20195">
        <w:rPr>
          <w:rFonts w:ascii="ＭＳ ゴシック" w:eastAsia="ＭＳ ゴシック" w:hAnsi="ＭＳ ゴシック" w:hint="eastAsia"/>
          <w:sz w:val="28"/>
          <w:szCs w:val="28"/>
        </w:rPr>
        <w:t>できると</w:t>
      </w:r>
      <w:r w:rsidR="008641EC">
        <w:rPr>
          <w:rFonts w:ascii="ＭＳ ゴシック" w:eastAsia="ＭＳ ゴシック" w:hAnsi="ＭＳ ゴシック" w:hint="eastAsia"/>
          <w:sz w:val="28"/>
          <w:szCs w:val="28"/>
        </w:rPr>
        <w:t>、</w:t>
      </w:r>
      <w:r w:rsidR="00F7457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457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F7457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="00F7457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457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F7457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</w:p>
    <w:p w14:paraId="4BC43EF3" w14:textId="4371396A" w:rsidR="008D6621" w:rsidRDefault="004960F7" w:rsidP="00F74577">
      <w:pPr>
        <w:spacing w:beforeLines="50" w:before="180" w:line="640" w:lineRule="exact"/>
        <w:ind w:rightChars="1416" w:right="2974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60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4960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60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4960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60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4960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60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4960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60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4960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60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4960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60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4960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r w:rsidR="00CA342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A3420" w:rsidRPr="00CA3420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CA3420">
              <w:rPr>
                <w:rFonts w:ascii="ＭＳ ゴシック" w:eastAsia="ＭＳ ゴシック" w:hAnsi="ＭＳ ゴシック"/>
                <w:sz w:val="28"/>
                <w:szCs w:val="28"/>
              </w:rPr>
              <w:t>感</w:t>
            </w:r>
          </w:rubyBase>
        </w:ruby>
      </w:r>
      <w:r w:rsidR="00CA342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A3420" w:rsidRPr="00CA3420">
              <w:rPr>
                <w:rFonts w:ascii="ＭＳ ゴシック" w:eastAsia="ＭＳ ゴシック" w:hAnsi="ＭＳ ゴシック"/>
                <w:sz w:val="16"/>
                <w:szCs w:val="28"/>
              </w:rPr>
              <w:t>せん</w:t>
            </w:r>
          </w:rt>
          <w:rubyBase>
            <w:r w:rsidR="00CA3420">
              <w:rPr>
                <w:rFonts w:ascii="ＭＳ ゴシック" w:eastAsia="ＭＳ ゴシック" w:hAnsi="ＭＳ ゴシック"/>
                <w:sz w:val="28"/>
                <w:szCs w:val="28"/>
              </w:rPr>
              <w:t>染</w:t>
            </w:r>
          </w:rubyBase>
        </w:ruby>
      </w:r>
      <w:r w:rsidR="00CA342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A3420" w:rsidRPr="00CA3420">
              <w:rPr>
                <w:rFonts w:ascii="ＭＳ ゴシック" w:eastAsia="ＭＳ ゴシック" w:hAnsi="ＭＳ ゴシック"/>
                <w:sz w:val="16"/>
                <w:szCs w:val="28"/>
              </w:rPr>
              <w:t>しょう</w:t>
            </w:r>
          </w:rt>
          <w:rubyBase>
            <w:r w:rsidR="00CA3420">
              <w:rPr>
                <w:rFonts w:ascii="ＭＳ ゴシック" w:eastAsia="ＭＳ ゴシック" w:hAnsi="ＭＳ ゴシック"/>
                <w:sz w:val="28"/>
                <w:szCs w:val="28"/>
              </w:rPr>
              <w:t>症</w:t>
            </w:r>
          </w:rubyBase>
        </w:ruby>
      </w:r>
      <w:r w:rsidR="00CA3420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1C5976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C5976" w:rsidRPr="001C5976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1C5976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1C5976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C5976" w:rsidRPr="001C5976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1C5976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CA3420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F253FB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8D6621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CA3420">
        <w:rPr>
          <w:rFonts w:ascii="ＭＳ ゴシック" w:eastAsia="ＭＳ ゴシック" w:hAnsi="ＭＳ ゴシック" w:hint="eastAsia"/>
          <w:sz w:val="28"/>
          <w:szCs w:val="28"/>
        </w:rPr>
        <w:t>かか</w:t>
      </w:r>
      <w:r w:rsidR="005024ED" w:rsidRPr="005024ED">
        <w:rPr>
          <w:rFonts w:ascii="ＭＳ ゴシック" w:eastAsia="ＭＳ ゴシック" w:hAnsi="ＭＳ ゴシック" w:hint="eastAsia"/>
          <w:sz w:val="28"/>
          <w:szCs w:val="28"/>
        </w:rPr>
        <w:t>りにく</w:t>
      </w:r>
      <w:r w:rsidR="00CA3420">
        <w:rPr>
          <w:rFonts w:ascii="ＭＳ ゴシック" w:eastAsia="ＭＳ ゴシック" w:hAnsi="ＭＳ ゴシック" w:hint="eastAsia"/>
          <w:sz w:val="28"/>
          <w:szCs w:val="28"/>
        </w:rPr>
        <w:t>くなりま</w:t>
      </w:r>
      <w:r w:rsidR="008D6621">
        <w:rPr>
          <w:rFonts w:ascii="ＭＳ ゴシック" w:eastAsia="ＭＳ ゴシック" w:hAnsi="ＭＳ ゴシック" w:hint="eastAsia"/>
          <w:sz w:val="28"/>
          <w:szCs w:val="28"/>
        </w:rPr>
        <w:t>す。</w:t>
      </w:r>
    </w:p>
    <w:p w14:paraId="3FF6EE6A" w14:textId="54F70C8D" w:rsidR="004960F7" w:rsidRDefault="00F253FB" w:rsidP="00F74577">
      <w:pPr>
        <w:tabs>
          <w:tab w:val="left" w:pos="6521"/>
        </w:tabs>
        <w:spacing w:line="640" w:lineRule="exact"/>
        <w:ind w:rightChars="1349" w:right="2833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FE6B6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6B6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FE6B6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="00FE6B6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6B6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FE6B6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="00FE6B6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6B6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FE6B6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="00FE6B6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6B6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FE6B6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="00FE6B6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6B6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FE6B6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="00FE6B6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6B6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FE6B6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="00FE6B6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6B6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FE6B6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="00FE6B6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6B6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FE6B6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="00FE6B6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6B6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FE6B6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r w:rsidR="00FE6B6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6B6B" w:rsidRPr="00CA3420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FE6B6B">
              <w:rPr>
                <w:rFonts w:ascii="ＭＳ ゴシック" w:eastAsia="ＭＳ ゴシック" w:hAnsi="ＭＳ ゴシック"/>
                <w:sz w:val="28"/>
                <w:szCs w:val="28"/>
              </w:rPr>
              <w:t>感</w:t>
            </w:r>
          </w:rubyBase>
        </w:ruby>
      </w:r>
      <w:r w:rsidR="00FE6B6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6B6B" w:rsidRPr="00CA3420">
              <w:rPr>
                <w:rFonts w:ascii="ＭＳ ゴシック" w:eastAsia="ＭＳ ゴシック" w:hAnsi="ＭＳ ゴシック"/>
                <w:sz w:val="16"/>
                <w:szCs w:val="28"/>
              </w:rPr>
              <w:t>せん</w:t>
            </w:r>
          </w:rt>
          <w:rubyBase>
            <w:r w:rsidR="00FE6B6B">
              <w:rPr>
                <w:rFonts w:ascii="ＭＳ ゴシック" w:eastAsia="ＭＳ ゴシック" w:hAnsi="ＭＳ ゴシック"/>
                <w:sz w:val="28"/>
                <w:szCs w:val="28"/>
              </w:rPr>
              <w:t>染</w:t>
            </w:r>
          </w:rubyBase>
        </w:ruby>
      </w:r>
      <w:r w:rsidR="00FE6B6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6B6B" w:rsidRPr="00CA3420">
              <w:rPr>
                <w:rFonts w:ascii="ＭＳ ゴシック" w:eastAsia="ＭＳ ゴシック" w:hAnsi="ＭＳ ゴシック"/>
                <w:sz w:val="16"/>
                <w:szCs w:val="28"/>
              </w:rPr>
              <w:t>しょう</w:t>
            </w:r>
          </w:rt>
          <w:rubyBase>
            <w:r w:rsidR="00FE6B6B">
              <w:rPr>
                <w:rFonts w:ascii="ＭＳ ゴシック" w:eastAsia="ＭＳ ゴシック" w:hAnsi="ＭＳ ゴシック"/>
                <w:sz w:val="28"/>
                <w:szCs w:val="28"/>
              </w:rPr>
              <w:t>症</w:t>
            </w:r>
          </w:rubyBase>
        </w:ruby>
      </w:r>
      <w:r w:rsidR="00FE6B6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FE6B6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6B6B" w:rsidRPr="001C5976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FE6B6B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FE6B6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6B6B" w:rsidRPr="001C5976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FE6B6B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FE6B6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8D6621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FE6B6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8D6621">
        <w:rPr>
          <w:rFonts w:ascii="ＭＳ ゴシック" w:eastAsia="ＭＳ ゴシック" w:hAnsi="ＭＳ ゴシック" w:hint="eastAsia"/>
          <w:sz w:val="28"/>
          <w:szCs w:val="28"/>
        </w:rPr>
        <w:t>なった</w:t>
      </w:r>
      <w:r w:rsidR="008D6621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D6621" w:rsidRPr="008D6621">
              <w:rPr>
                <w:rFonts w:ascii="ＭＳ ゴシック" w:eastAsia="ＭＳ ゴシック" w:hAnsi="ＭＳ ゴシック"/>
                <w:sz w:val="16"/>
                <w:szCs w:val="28"/>
              </w:rPr>
              <w:t>とき</w:t>
            </w:r>
          </w:rt>
          <w:rubyBase>
            <w:r w:rsidR="008D6621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 w:rsidR="008D6621">
        <w:rPr>
          <w:rFonts w:ascii="ＭＳ ゴシック" w:eastAsia="ＭＳ ゴシック" w:hAnsi="ＭＳ ゴシック" w:hint="eastAsia"/>
          <w:sz w:val="28"/>
          <w:szCs w:val="28"/>
        </w:rPr>
        <w:t xml:space="preserve">でも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53FB" w:rsidRPr="00F253FB">
              <w:rPr>
                <w:rFonts w:ascii="ＭＳ ゴシック" w:eastAsia="ＭＳ ゴシック" w:hAnsi="ＭＳ ゴシック"/>
                <w:sz w:val="16"/>
                <w:szCs w:val="28"/>
              </w:rPr>
              <w:t>かる</w:t>
            </w:r>
          </w:rt>
          <w:rubyBase>
            <w:r w:rsidR="00F253FB">
              <w:rPr>
                <w:rFonts w:ascii="ＭＳ ゴシック" w:eastAsia="ＭＳ ゴシック" w:hAnsi="ＭＳ ゴシック"/>
                <w:sz w:val="28"/>
                <w:szCs w:val="28"/>
              </w:rPr>
              <w:t>軽</w:t>
            </w:r>
          </w:rubyBase>
        </w:ruby>
      </w:r>
      <w:r w:rsidR="008D6621">
        <w:rPr>
          <w:rFonts w:ascii="ＭＳ ゴシック" w:eastAsia="ＭＳ ゴシック" w:hAnsi="ＭＳ ゴシック" w:hint="eastAsia"/>
          <w:sz w:val="28"/>
          <w:szCs w:val="28"/>
        </w:rPr>
        <w:t xml:space="preserve">くで　</w:t>
      </w:r>
      <w:r w:rsidR="00FE6B6B">
        <w:rPr>
          <w:rFonts w:ascii="ＭＳ ゴシック" w:eastAsia="ＭＳ ゴシック" w:hAnsi="ＭＳ ゴシック" w:hint="eastAsia"/>
          <w:sz w:val="28"/>
          <w:szCs w:val="28"/>
        </w:rPr>
        <w:t>すみ</w:t>
      </w:r>
      <w:r>
        <w:rPr>
          <w:rFonts w:ascii="ＭＳ ゴシック" w:eastAsia="ＭＳ ゴシック" w:hAnsi="ＭＳ ゴシック" w:hint="eastAsia"/>
          <w:sz w:val="28"/>
          <w:szCs w:val="28"/>
        </w:rPr>
        <w:t>ます</w:t>
      </w:r>
      <w:r w:rsidR="001C5976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41553B1C" w14:textId="0C245747" w:rsidR="00EF79F4" w:rsidRDefault="00EF79F4" w:rsidP="00EF79F4">
      <w:pPr>
        <w:spacing w:line="32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69350333" w14:textId="26003663" w:rsidR="009065D5" w:rsidRDefault="00350ADA" w:rsidP="00EF79F4">
      <w:pPr>
        <w:spacing w:line="32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4E475E83" wp14:editId="734B3054">
                <wp:simplePos x="0" y="0"/>
                <wp:positionH relativeFrom="column">
                  <wp:posOffset>4581525</wp:posOffset>
                </wp:positionH>
                <wp:positionV relativeFrom="paragraph">
                  <wp:posOffset>74930</wp:posOffset>
                </wp:positionV>
                <wp:extent cx="1467485" cy="1698625"/>
                <wp:effectExtent l="0" t="0" r="0" b="0"/>
                <wp:wrapNone/>
                <wp:docPr id="6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169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006D5" w14:textId="77777777" w:rsidR="00FB0C22" w:rsidRDefault="00FB0C22" w:rsidP="008641EC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42EE59" wp14:editId="2689FCC1">
                                  <wp:extent cx="1336680" cy="1477440"/>
                                  <wp:effectExtent l="0" t="0" r="0" b="8890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6680" cy="1477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360.75pt;margin-top:5.9pt;width:115.55pt;height:133.7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" filled="f" stroked="f">
                <v:textbox>
                  <w:txbxContent>
                    <w:p w14:paraId="39F006D5" w14:textId="77777777" w:rsidR="00FB0C22" w:rsidRDefault="00FB0C22" w:rsidP="008641EC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42EE59" wp14:editId="2689FCC1">
                            <wp:extent cx="1336680" cy="1477440"/>
                            <wp:effectExtent l="0" t="0" r="0" b="8890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6680" cy="1477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7D0BEA" w14:textId="177814F3" w:rsidR="007E029B" w:rsidRDefault="007E029B" w:rsidP="00EF79F4">
      <w:pPr>
        <w:spacing w:line="32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6FFB1E6A" w14:textId="4FA5C841" w:rsidR="008641EC" w:rsidRDefault="007A7DCC" w:rsidP="008641EC">
      <w:pPr>
        <w:spacing w:line="640" w:lineRule="exact"/>
        <w:ind w:rightChars="1619" w:right="3400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この</w:t>
      </w:r>
      <w:r w:rsidR="008641E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41EC" w:rsidRPr="008641EC">
              <w:rPr>
                <w:rFonts w:ascii="ＭＳ ゴシック" w:eastAsia="ＭＳ ゴシック" w:hAnsi="ＭＳ ゴシック"/>
                <w:sz w:val="16"/>
                <w:szCs w:val="28"/>
              </w:rPr>
              <w:t>あん</w:t>
            </w:r>
          </w:rt>
          <w:rubyBase>
            <w:r w:rsidR="008641EC">
              <w:rPr>
                <w:rFonts w:ascii="ＭＳ ゴシック" w:eastAsia="ＭＳ ゴシック" w:hAnsi="ＭＳ ゴシック"/>
                <w:sz w:val="28"/>
                <w:szCs w:val="28"/>
              </w:rPr>
              <w:t>案</w:t>
            </w:r>
          </w:rubyBase>
        </w:ruby>
      </w:r>
      <w:r w:rsidR="008641E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41EC" w:rsidRPr="008641EC">
              <w:rPr>
                <w:rFonts w:ascii="ＭＳ ゴシック" w:eastAsia="ＭＳ ゴシック" w:hAnsi="ＭＳ ゴシック"/>
                <w:sz w:val="16"/>
                <w:szCs w:val="28"/>
              </w:rPr>
              <w:t>ない</w:t>
            </w:r>
          </w:rt>
          <w:rubyBase>
            <w:r w:rsidR="008641EC">
              <w:rPr>
                <w:rFonts w:ascii="ＭＳ ゴシック" w:eastAsia="ＭＳ ゴシック" w:hAnsi="ＭＳ ゴシック"/>
                <w:sz w:val="28"/>
                <w:szCs w:val="28"/>
              </w:rPr>
              <w:t>内</w:t>
            </w:r>
          </w:rubyBase>
        </w:ruby>
      </w:r>
      <w:r w:rsidR="008641EC"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="008641E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41EC" w:rsidRPr="008641EC">
              <w:rPr>
                <w:rFonts w:ascii="ＭＳ ゴシック" w:eastAsia="ＭＳ ゴシック" w:hAnsi="ＭＳ ゴシック"/>
                <w:sz w:val="16"/>
                <w:szCs w:val="28"/>
              </w:rPr>
              <w:t>よ</w:t>
            </w:r>
          </w:rt>
          <w:rubyBase>
            <w:r w:rsidR="008641EC">
              <w:rPr>
                <w:rFonts w:ascii="ＭＳ ゴシック" w:eastAsia="ＭＳ ゴシック" w:hAnsi="ＭＳ ゴシック"/>
                <w:sz w:val="28"/>
                <w:szCs w:val="28"/>
              </w:rPr>
              <w:t>読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んで、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A7DC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7A7DC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A7DC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7A7DC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A7DC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7A7DC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A7DC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7A7DC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A7DC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7A7DC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A7DC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7A7DC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A7DC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7A7DC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A7DC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7A7DC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A7DC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7A7DC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A7DC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かん</w:t>
            </w:r>
          </w:rt>
          <w:rubyBase>
            <w:r w:rsidR="007A7DC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感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A7DC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せん</w:t>
            </w:r>
          </w:rt>
          <w:rubyBase>
            <w:r w:rsidR="007A7DC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染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A7DC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しょう</w:t>
            </w:r>
          </w:rt>
          <w:rubyBase>
            <w:r w:rsidR="007A7DC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症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A7DC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7A7DC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A7DC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7A7DC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）に　ならないように　</w:t>
      </w:r>
      <w:r w:rsidR="008641E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41EC" w:rsidRPr="008641EC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8641EC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</w:p>
    <w:p w14:paraId="2C09FE25" w14:textId="7D10B2D7" w:rsidR="007A7DCC" w:rsidRDefault="007A7DCC" w:rsidP="008641EC">
      <w:pPr>
        <w:spacing w:line="640" w:lineRule="exact"/>
        <w:ind w:rightChars="1619" w:right="3400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つけてください</w:t>
      </w:r>
      <w:r w:rsidR="002157C9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599C644C" w14:textId="613EDB62" w:rsidR="001C5976" w:rsidRDefault="001C5976" w:rsidP="001C5976">
      <w:pPr>
        <w:spacing w:line="32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43733477" w14:textId="77777777" w:rsidR="007E029B" w:rsidRDefault="007E029B" w:rsidP="001C5976">
      <w:pPr>
        <w:spacing w:line="32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5E6BF96C" w14:textId="053AC57B" w:rsidR="008641EC" w:rsidRDefault="00F253FB" w:rsidP="008641EC">
      <w:pPr>
        <w:spacing w:line="32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8127C6A" wp14:editId="4E635AE5">
                <wp:simplePos x="0" y="0"/>
                <wp:positionH relativeFrom="column">
                  <wp:posOffset>-64386</wp:posOffset>
                </wp:positionH>
                <wp:positionV relativeFrom="paragraph">
                  <wp:posOffset>226060</wp:posOffset>
                </wp:positionV>
                <wp:extent cx="6248400" cy="447675"/>
                <wp:effectExtent l="0" t="0" r="19050" b="28575"/>
                <wp:wrapNone/>
                <wp:docPr id="17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FF">
                            <a:alpha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2A1C06C" id="AutoShape 3" o:spid="_x0000_s1026" style="position:absolute;left:0;text-align:left;margin-left:-5.05pt;margin-top:17.8pt;width:492pt;height:35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" fillcolor="#fcf">
                <v:fill opacity="26214f"/>
                <v:textbox inset="5.85pt,.7pt,5.85pt,.7pt"/>
              </v:roundrect>
            </w:pict>
          </mc:Fallback>
        </mc:AlternateContent>
      </w:r>
    </w:p>
    <w:p w14:paraId="78305293" w14:textId="0319861D" w:rsidR="00812F2B" w:rsidRPr="006C3B5B" w:rsidRDefault="000B44D4" w:rsidP="00F253FB">
      <w:pPr>
        <w:ind w:firstLineChars="100" w:firstLine="28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8641EC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41E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8641E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8641EC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41E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8641E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8641EC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8641EC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41E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8641E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8641EC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41EC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8641EC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8641EC"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8641EC">
        <w:rPr>
          <w:rFonts w:ascii="ＭＳ ゴシック" w:eastAsia="ＭＳ ゴシック" w:hAnsi="ＭＳ ゴシック" w:hint="eastAsia"/>
          <w:sz w:val="28"/>
          <w:szCs w:val="28"/>
        </w:rPr>
        <w:t xml:space="preserve">を　</w:t>
      </w:r>
      <w:r w:rsidR="008641EC" w:rsidRPr="00BE16E8">
        <w:rPr>
          <w:rFonts w:ascii="ＭＳ ゴシック" w:eastAsia="ＭＳ ゴシック" w:hAnsi="ＭＳ ゴシック" w:hint="eastAsia"/>
          <w:sz w:val="28"/>
          <w:szCs w:val="28"/>
        </w:rPr>
        <w:t>したあとも</w:t>
      </w:r>
      <w:r w:rsidR="008641E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8641E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41EC" w:rsidRPr="007A7DCC">
              <w:rPr>
                <w:rFonts w:ascii="ＭＳ ゴシック" w:eastAsia="ＭＳ ゴシック" w:hAnsi="ＭＳ ゴシック"/>
                <w:sz w:val="16"/>
                <w:szCs w:val="28"/>
              </w:rPr>
              <w:t>つぎ</w:t>
            </w:r>
          </w:rt>
          <w:rubyBase>
            <w:r w:rsidR="008641EC">
              <w:rPr>
                <w:rFonts w:ascii="ＭＳ ゴシック" w:eastAsia="ＭＳ ゴシック" w:hAnsi="ＭＳ ゴシック"/>
                <w:sz w:val="28"/>
                <w:szCs w:val="28"/>
              </w:rPr>
              <w:t>次</w:t>
            </w:r>
          </w:rubyBase>
        </w:ruby>
      </w:r>
      <w:r w:rsidR="008641EC">
        <w:rPr>
          <w:rFonts w:ascii="ＭＳ ゴシック" w:eastAsia="ＭＳ ゴシック" w:hAnsi="ＭＳ ゴシック" w:hint="eastAsia"/>
          <w:sz w:val="28"/>
          <w:szCs w:val="28"/>
        </w:rPr>
        <w:t xml:space="preserve">のことを　</w:t>
      </w:r>
      <w:r w:rsidR="008641E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41EC" w:rsidRPr="00EF79F4">
              <w:rPr>
                <w:rFonts w:ascii="ＭＳ ゴシック" w:eastAsia="ＭＳ ゴシック" w:hAnsi="ＭＳ ゴシック"/>
                <w:sz w:val="16"/>
                <w:szCs w:val="28"/>
              </w:rPr>
              <w:t>まも</w:t>
            </w:r>
          </w:rt>
          <w:rubyBase>
            <w:r w:rsidR="008641EC">
              <w:rPr>
                <w:rFonts w:ascii="ＭＳ ゴシック" w:eastAsia="ＭＳ ゴシック" w:hAnsi="ＭＳ ゴシック"/>
                <w:sz w:val="28"/>
                <w:szCs w:val="28"/>
              </w:rPr>
              <w:t>守</w:t>
            </w:r>
          </w:rubyBase>
        </w:ruby>
      </w:r>
      <w:r w:rsidR="008641EC">
        <w:rPr>
          <w:rFonts w:ascii="ＭＳ ゴシック" w:eastAsia="ＭＳ ゴシック" w:hAnsi="ＭＳ ゴシック" w:hint="eastAsia"/>
          <w:sz w:val="28"/>
          <w:szCs w:val="28"/>
        </w:rPr>
        <w:t>ってください</w:t>
      </w:r>
    </w:p>
    <w:p w14:paraId="262763F2" w14:textId="35B0885B" w:rsidR="0007200F" w:rsidRDefault="0007200F" w:rsidP="008641EC">
      <w:pPr>
        <w:spacing w:line="2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506BDDB4" w14:textId="77777777" w:rsidR="007E029B" w:rsidRDefault="007E029B" w:rsidP="008641EC">
      <w:pPr>
        <w:spacing w:line="2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Style w:val="a9"/>
        <w:tblW w:w="9923" w:type="dxa"/>
        <w:jc w:val="center"/>
        <w:tblLook w:val="04A0" w:firstRow="1" w:lastRow="0" w:firstColumn="1" w:lastColumn="0" w:noHBand="0" w:noVBand="1"/>
      </w:tblPr>
      <w:tblGrid>
        <w:gridCol w:w="4112"/>
        <w:gridCol w:w="2619"/>
        <w:gridCol w:w="195"/>
        <w:gridCol w:w="15"/>
        <w:gridCol w:w="1386"/>
        <w:gridCol w:w="1596"/>
      </w:tblGrid>
      <w:tr w:rsidR="001F7B11" w:rsidRPr="006C3B5B" w14:paraId="6437E222" w14:textId="77777777" w:rsidTr="007A7DCC">
        <w:trPr>
          <w:trHeight w:val="2144"/>
          <w:jc w:val="center"/>
        </w:trPr>
        <w:tc>
          <w:tcPr>
            <w:tcW w:w="4112" w:type="dxa"/>
            <w:vAlign w:val="center"/>
          </w:tcPr>
          <w:p w14:paraId="7FA5FDEE" w14:textId="3E752602" w:rsidR="00D86E55" w:rsidRDefault="00EF79F4" w:rsidP="00A66820">
            <w:pPr>
              <w:spacing w:line="600" w:lineRule="exact"/>
              <w:ind w:left="314" w:rightChars="15" w:right="31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① </w:t>
            </w:r>
            <w:r w:rsidR="00D86E55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86E55" w:rsidRPr="0011231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ますく</w:t>
                  </w:r>
                </w:rt>
                <w:rubyBase>
                  <w:r w:rsidR="00D86E5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マスク</w:t>
                  </w:r>
                </w:rubyBase>
              </w:ruby>
            </w:r>
            <w:r w:rsidR="00D86E55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　</w:t>
            </w:r>
            <w:r w:rsidR="00BA1429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</w:t>
            </w:r>
            <w:r w:rsidR="00D86E55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てください</w:t>
            </w:r>
            <w:r w:rsidR="00BA1429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  <w:p w14:paraId="555F3282" w14:textId="5B7D10C2" w:rsidR="004829F5" w:rsidRDefault="004829F5" w:rsidP="00A66820">
            <w:pPr>
              <w:spacing w:line="600" w:lineRule="exact"/>
              <w:ind w:left="314" w:rightChars="15" w:right="31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829F5" w:rsidRPr="004829F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はな</w:t>
                  </w:r>
                </w:rt>
                <w:rubyBase>
                  <w:r w:rsidR="004829F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鼻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や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829F5" w:rsidRPr="004829F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くち</w:t>
                  </w:r>
                </w:rt>
                <w:rubyBase>
                  <w:r w:rsidR="004829F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口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829F5" w:rsidRPr="004829F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か</w:t>
                  </w:r>
                </w:rt>
                <w:rubyBase>
                  <w:r w:rsidR="004829F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カ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829F5" w:rsidRPr="004829F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ば</w:t>
                  </w:r>
                </w:rt>
                <w:rubyBase>
                  <w:r w:rsidR="004829F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バ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829F5" w:rsidRPr="004829F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4829F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して</w:t>
            </w:r>
          </w:p>
          <w:p w14:paraId="795D5A8D" w14:textId="1B8BAC35" w:rsidR="004829F5" w:rsidRPr="006C3B5B" w:rsidRDefault="004829F5" w:rsidP="00A66820">
            <w:pPr>
              <w:spacing w:line="600" w:lineRule="exact"/>
              <w:ind w:leftChars="100" w:left="244" w:rightChars="15" w:right="31" w:hangingChars="12" w:hanging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ください）</w:t>
            </w:r>
          </w:p>
        </w:tc>
        <w:tc>
          <w:tcPr>
            <w:tcW w:w="2619" w:type="dxa"/>
            <w:tcBorders>
              <w:bottom w:val="single" w:sz="4" w:space="0" w:color="auto"/>
              <w:right w:val="nil"/>
            </w:tcBorders>
            <w:vAlign w:val="center"/>
          </w:tcPr>
          <w:p w14:paraId="482EB8C2" w14:textId="72C820F2" w:rsidR="00D86E55" w:rsidRPr="00FD1553" w:rsidRDefault="00D86E55" w:rsidP="00E211A1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819044" wp14:editId="04B22F89">
                  <wp:extent cx="1058400" cy="1332720"/>
                  <wp:effectExtent l="0" t="0" r="8890" b="127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00" cy="133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2C5F0C4" w14:textId="77777777" w:rsidR="00D86E55" w:rsidRPr="00FD1553" w:rsidRDefault="00D86E55" w:rsidP="00E211A1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02A49F" wp14:editId="42D64208">
                  <wp:extent cx="773280" cy="974880"/>
                  <wp:effectExtent l="0" t="0" r="8255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280" cy="97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left w:val="nil"/>
              <w:bottom w:val="single" w:sz="4" w:space="0" w:color="auto"/>
            </w:tcBorders>
            <w:vAlign w:val="center"/>
          </w:tcPr>
          <w:p w14:paraId="0D67DA8C" w14:textId="158F9177" w:rsidR="00D86E55" w:rsidRPr="00FD1553" w:rsidRDefault="00A60D01" w:rsidP="00E211A1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CC40F2" wp14:editId="30B00DA4">
                  <wp:extent cx="771480" cy="972720"/>
                  <wp:effectExtent l="0" t="0" r="0" b="0"/>
                  <wp:docPr id="75" name="図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80" cy="9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429" w:rsidRPr="006C3B5B" w14:paraId="30915226" w14:textId="77777777" w:rsidTr="007A7DCC">
        <w:trPr>
          <w:trHeight w:val="2116"/>
          <w:jc w:val="center"/>
        </w:trPr>
        <w:tc>
          <w:tcPr>
            <w:tcW w:w="4112" w:type="dxa"/>
            <w:vAlign w:val="center"/>
          </w:tcPr>
          <w:p w14:paraId="308BB9AE" w14:textId="025A52A3" w:rsidR="00A60D01" w:rsidRDefault="00EF79F4" w:rsidP="00A66820">
            <w:pPr>
              <w:spacing w:line="600" w:lineRule="exact"/>
              <w:ind w:leftChars="-1" w:left="32" w:rightChars="59" w:right="124" w:hangingChars="12" w:hanging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② </w:t>
            </w:r>
            <w:r w:rsidR="00A60D01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60D01" w:rsidRPr="0011231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て</w:t>
                  </w:r>
                </w:rt>
                <w:rubyBase>
                  <w:r w:rsidR="00A60D01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手</w:t>
                  </w:r>
                </w:rubyBase>
              </w:ruby>
            </w:r>
            <w:r w:rsidR="00A60D01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60D01" w:rsidRPr="0011231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あら</w:t>
                  </w:r>
                </w:rt>
                <w:rubyBase>
                  <w:r w:rsidR="00A60D01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洗</w:t>
                  </w:r>
                </w:rubyBase>
              </w:ruby>
            </w:r>
            <w:r w:rsidR="00A60D01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</w:t>
            </w:r>
            <w:r w:rsidR="00BA1429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や</w:t>
            </w:r>
            <w:r w:rsidR="00A60D01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A60D01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60D01" w:rsidRPr="0011231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A60D01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消</w:t>
                  </w:r>
                </w:rubyBase>
              </w:ruby>
            </w:r>
            <w:r w:rsidR="00A60D01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60D01" w:rsidRPr="0011231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どく</w:t>
                  </w:r>
                </w:rt>
                <w:rubyBase>
                  <w:r w:rsidR="00A60D01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毒</w:t>
                  </w:r>
                </w:rubyBase>
              </w:ruby>
            </w:r>
            <w:r w:rsidR="00A60D01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</w:p>
          <w:p w14:paraId="4EEB11CF" w14:textId="031CCA5D" w:rsidR="00A60D01" w:rsidRPr="006C3B5B" w:rsidRDefault="00A60D01" w:rsidP="00A66820">
            <w:pPr>
              <w:spacing w:line="600" w:lineRule="exact"/>
              <w:ind w:leftChars="-1" w:left="32" w:rightChars="59" w:right="124" w:hangingChars="12" w:hanging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してください</w:t>
            </w:r>
            <w:r w:rsidR="00BA1429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</w:tc>
        <w:tc>
          <w:tcPr>
            <w:tcW w:w="281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1CF127DF" w14:textId="38F9FBB1" w:rsidR="00A60D01" w:rsidRPr="006C3B5B" w:rsidRDefault="00A60D01" w:rsidP="00E211A1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3EE87A" wp14:editId="6D081328">
                  <wp:extent cx="1047240" cy="1245960"/>
                  <wp:effectExtent l="0" t="0" r="635" b="0"/>
                  <wp:docPr id="76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240" cy="124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2B171BC6" w14:textId="094162A2" w:rsidR="00A60D01" w:rsidRPr="006C3B5B" w:rsidRDefault="00BA1429" w:rsidP="00E211A1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7197ED" wp14:editId="69D3E9C7">
                  <wp:extent cx="1062360" cy="1257480"/>
                  <wp:effectExtent l="0" t="0" r="4445" b="0"/>
                  <wp:docPr id="78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60" cy="125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048" w:rsidRPr="006C3B5B" w14:paraId="31671A14" w14:textId="77777777" w:rsidTr="007A7DCC">
        <w:trPr>
          <w:trHeight w:val="2020"/>
          <w:jc w:val="center"/>
        </w:trPr>
        <w:tc>
          <w:tcPr>
            <w:tcW w:w="4112" w:type="dxa"/>
            <w:vMerge w:val="restart"/>
            <w:vAlign w:val="center"/>
          </w:tcPr>
          <w:p w14:paraId="7762E5C4" w14:textId="2E633C20" w:rsidR="00E06048" w:rsidRDefault="00EF79F4" w:rsidP="00A66820">
            <w:pPr>
              <w:spacing w:line="600" w:lineRule="exact"/>
              <w:ind w:leftChars="13" w:left="313" w:rightChars="29" w:right="61" w:hangingChars="102" w:hanging="28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lastRenderedPageBreak/>
              <w:t xml:space="preserve">③ </w:t>
            </w:r>
            <w:r w:rsidR="00E06048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06048" w:rsidRPr="00E211A1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まど</w:t>
                  </w:r>
                </w:rt>
                <w:rubyBase>
                  <w:r w:rsidR="00E0604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窓</w:t>
                  </w:r>
                </w:rubyBase>
              </w:ruby>
            </w:r>
            <w:r w:rsidR="00E0604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や　とびらを　あけて</w:t>
            </w:r>
          </w:p>
          <w:p w14:paraId="4ED7A11D" w14:textId="4D628788" w:rsidR="006E5ED6" w:rsidRDefault="006E5ED6" w:rsidP="00A66820">
            <w:pPr>
              <w:spacing w:line="600" w:lineRule="exact"/>
              <w:ind w:leftChars="13" w:left="313" w:rightChars="29" w:right="61" w:hangingChars="102" w:hanging="28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ください。</w:t>
            </w:r>
          </w:p>
          <w:p w14:paraId="256A8CF7" w14:textId="124B197A" w:rsidR="00E06048" w:rsidRDefault="006E5ED6" w:rsidP="00A66820">
            <w:pPr>
              <w:spacing w:line="600" w:lineRule="exact"/>
              <w:ind w:rightChars="29" w:right="61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="00E06048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06048" w:rsidRPr="00E211A1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そと</w:t>
                  </w:r>
                </w:rt>
                <w:rubyBase>
                  <w:r w:rsidR="00E0604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外</w:t>
                  </w:r>
                </w:rubyBase>
              </w:ruby>
            </w:r>
            <w:r w:rsidR="00E0604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の　</w:t>
            </w:r>
            <w:r w:rsidR="00E06048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06048" w:rsidRPr="00E211A1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くう</w:t>
                  </w:r>
                </w:rt>
                <w:rubyBase>
                  <w:r w:rsidR="00E0604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空</w:t>
                  </w:r>
                </w:rubyBase>
              </w:ruby>
            </w:r>
            <w:r w:rsidR="00E06048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06048" w:rsidRPr="00E211A1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き</w:t>
                  </w:r>
                </w:rt>
                <w:rubyBase>
                  <w:r w:rsidR="00E0604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気</w:t>
                  </w:r>
                </w:rubyBase>
              </w:ruby>
            </w:r>
            <w:r w:rsidR="00E0604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　</w:t>
            </w:r>
            <w:r w:rsidR="00E06048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06048" w:rsidRPr="00E211A1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い</w:t>
                  </w:r>
                </w:rt>
                <w:rubyBase>
                  <w:r w:rsidR="00E0604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入</w:t>
                  </w:r>
                </w:rubyBase>
              </w:ruby>
            </w:r>
            <w:r w:rsidR="00E0604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れて</w:t>
            </w:r>
          </w:p>
          <w:p w14:paraId="4B38549D" w14:textId="58ED49EF" w:rsidR="00E06048" w:rsidRPr="006C3B5B" w:rsidRDefault="00E06048" w:rsidP="00A66820">
            <w:pPr>
              <w:spacing w:line="600" w:lineRule="exact"/>
              <w:ind w:leftChars="113" w:left="243" w:rightChars="29" w:right="61" w:hangingChars="2" w:hanging="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ください。</w:t>
            </w:r>
            <w:r w:rsidR="006E5ED6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</w:p>
        </w:tc>
        <w:tc>
          <w:tcPr>
            <w:tcW w:w="5811" w:type="dxa"/>
            <w:gridSpan w:val="5"/>
            <w:tcBorders>
              <w:bottom w:val="nil"/>
            </w:tcBorders>
            <w:vAlign w:val="center"/>
          </w:tcPr>
          <w:p w14:paraId="4B12F5A8" w14:textId="0FE350D3" w:rsidR="00E06048" w:rsidRPr="006C3B5B" w:rsidRDefault="00E06048" w:rsidP="00E211A1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C2BD6B" wp14:editId="01BC6810">
                  <wp:extent cx="1721880" cy="1205280"/>
                  <wp:effectExtent l="0" t="0" r="0" b="0"/>
                  <wp:docPr id="79" name="図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880" cy="12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048" w:rsidRPr="006C3B5B" w14:paraId="7395E8CE" w14:textId="77777777" w:rsidTr="007A7DCC">
        <w:trPr>
          <w:trHeight w:val="693"/>
          <w:jc w:val="center"/>
        </w:trPr>
        <w:tc>
          <w:tcPr>
            <w:tcW w:w="4112" w:type="dxa"/>
            <w:vMerge/>
            <w:vAlign w:val="center"/>
          </w:tcPr>
          <w:p w14:paraId="72EB18C4" w14:textId="77777777" w:rsidR="00E06048" w:rsidRPr="006C3B5B" w:rsidRDefault="00E06048" w:rsidP="00A66820">
            <w:pPr>
              <w:spacing w:line="600" w:lineRule="exact"/>
              <w:ind w:leftChars="13" w:left="313" w:rightChars="29" w:right="61" w:hangingChars="102" w:hanging="28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5811" w:type="dxa"/>
            <w:gridSpan w:val="5"/>
            <w:tcBorders>
              <w:top w:val="nil"/>
            </w:tcBorders>
            <w:vAlign w:val="center"/>
          </w:tcPr>
          <w:p w14:paraId="4022013A" w14:textId="645CD2C6" w:rsidR="00E06048" w:rsidRDefault="006E5ED6" w:rsidP="00E211A1">
            <w:pPr>
              <w:rPr>
                <w:noProof/>
              </w:rPr>
            </w:pPr>
            <w:r w:rsidRPr="001F7B11">
              <w:rPr>
                <w:rFonts w:ascii="ＭＳ ゴシック" w:eastAsia="ＭＳ ゴシック" w:hAnsi="ＭＳ ゴシック" w:hint="eastAsia"/>
                <w:sz w:val="28"/>
                <w:szCs w:val="28"/>
                <w:bdr w:val="single" w:sz="4" w:space="0" w:color="auto"/>
              </w:rPr>
              <w:t>１</w:t>
            </w:r>
            <w:r w:rsidRPr="001F7B11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E5ED6" w:rsidRPr="001F7B11">
                    <w:rPr>
                      <w:rFonts w:ascii="ＭＳ ゴシック" w:eastAsia="ＭＳ ゴシック" w:hAnsi="ＭＳ ゴシック"/>
                      <w:sz w:val="16"/>
                      <w:szCs w:val="28"/>
                      <w:bdr w:val="single" w:sz="4" w:space="0" w:color="auto"/>
                    </w:rPr>
                    <w:t>じ</w:t>
                  </w:r>
                </w:rt>
                <w:rubyBase>
                  <w:r w:rsidR="006E5ED6" w:rsidRPr="001F7B11">
                    <w:rPr>
                      <w:rFonts w:ascii="ＭＳ ゴシック" w:eastAsia="ＭＳ ゴシック" w:hAnsi="ＭＳ ゴシック"/>
                      <w:sz w:val="28"/>
                      <w:szCs w:val="28"/>
                      <w:bdr w:val="single" w:sz="4" w:space="0" w:color="auto"/>
                    </w:rPr>
                    <w:t>時</w:t>
                  </w:r>
                </w:rubyBase>
              </w:ruby>
            </w:r>
            <w:r w:rsidRPr="001F7B11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E5ED6" w:rsidRPr="001F7B11">
                    <w:rPr>
                      <w:rFonts w:ascii="ＭＳ ゴシック" w:eastAsia="ＭＳ ゴシック" w:hAnsi="ＭＳ ゴシック"/>
                      <w:sz w:val="16"/>
                      <w:szCs w:val="28"/>
                      <w:bdr w:val="single" w:sz="4" w:space="0" w:color="auto"/>
                    </w:rPr>
                    <w:t>かん</w:t>
                  </w:r>
                </w:rt>
                <w:rubyBase>
                  <w:r w:rsidR="006E5ED6" w:rsidRPr="001F7B11">
                    <w:rPr>
                      <w:rFonts w:ascii="ＭＳ ゴシック" w:eastAsia="ＭＳ ゴシック" w:hAnsi="ＭＳ ゴシック"/>
                      <w:sz w:val="28"/>
                      <w:szCs w:val="28"/>
                      <w:bdr w:val="single" w:sz="4" w:space="0" w:color="auto"/>
                    </w:rPr>
                    <w:t>間</w:t>
                  </w:r>
                </w:rubyBase>
              </w:ruby>
            </w:r>
            <w:r w:rsidRPr="001F7B11">
              <w:rPr>
                <w:rFonts w:ascii="ＭＳ ゴシック" w:eastAsia="ＭＳ ゴシック" w:hAnsi="ＭＳ ゴシック" w:hint="eastAsia"/>
                <w:sz w:val="28"/>
                <w:szCs w:val="28"/>
                <w:bdr w:val="single" w:sz="4" w:space="0" w:color="auto"/>
              </w:rPr>
              <w:t>に　２</w:t>
            </w:r>
            <w:r w:rsidRPr="001F7B11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E5ED6" w:rsidRPr="001F7B11">
                    <w:rPr>
                      <w:rFonts w:ascii="ＭＳ ゴシック" w:eastAsia="ＭＳ ゴシック" w:hAnsi="ＭＳ ゴシック"/>
                      <w:sz w:val="16"/>
                      <w:szCs w:val="28"/>
                      <w:bdr w:val="single" w:sz="4" w:space="0" w:color="auto"/>
                    </w:rPr>
                    <w:t>かい</w:t>
                  </w:r>
                </w:rt>
                <w:rubyBase>
                  <w:r w:rsidR="006E5ED6" w:rsidRPr="001F7B11">
                    <w:rPr>
                      <w:rFonts w:ascii="ＭＳ ゴシック" w:eastAsia="ＭＳ ゴシック" w:hAnsi="ＭＳ ゴシック"/>
                      <w:sz w:val="28"/>
                      <w:szCs w:val="28"/>
                      <w:bdr w:val="single" w:sz="4" w:space="0" w:color="auto"/>
                    </w:rPr>
                    <w:t>回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  <w:bdr w:val="single" w:sz="4" w:space="0" w:color="auto"/>
              </w:rPr>
              <w:t>は　あけてください</w:t>
            </w:r>
          </w:p>
        </w:tc>
      </w:tr>
      <w:tr w:rsidR="00BA1429" w:rsidRPr="006C3B5B" w14:paraId="72CF9A64" w14:textId="77777777" w:rsidTr="007A7DCC">
        <w:trPr>
          <w:trHeight w:val="2825"/>
          <w:jc w:val="center"/>
        </w:trPr>
        <w:tc>
          <w:tcPr>
            <w:tcW w:w="4112" w:type="dxa"/>
            <w:vAlign w:val="center"/>
          </w:tcPr>
          <w:p w14:paraId="4646CF7F" w14:textId="0AAB0017" w:rsidR="00454645" w:rsidRDefault="00EF79F4" w:rsidP="00A66820">
            <w:pPr>
              <w:spacing w:line="600" w:lineRule="exact"/>
              <w:ind w:leftChars="13" w:left="313" w:rightChars="29" w:right="61" w:hangingChars="102" w:hanging="28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④ </w:t>
            </w:r>
            <w:r w:rsidR="00024F44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24F44" w:rsidRPr="00024F44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ほか</w:t>
                  </w:r>
                </w:rt>
                <w:rubyBase>
                  <w:r w:rsidR="00024F44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他</w:t>
                  </w:r>
                </w:rubyBase>
              </w:ruby>
            </w:r>
            <w:r w:rsidR="00024F44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の　</w:t>
            </w:r>
            <w:r w:rsidR="00024F44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24F44" w:rsidRPr="00024F44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ひと</w:t>
                  </w:r>
                </w:rt>
                <w:rubyBase>
                  <w:r w:rsidR="00024F44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人</w:t>
                  </w:r>
                </w:rubyBase>
              </w:ruby>
            </w:r>
            <w:r w:rsidR="00454645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との　</w:t>
            </w:r>
            <w:r w:rsidR="00E211A1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211A1" w:rsidRPr="00E211A1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あいだ</w:t>
                  </w:r>
                </w:rt>
                <w:rubyBase>
                  <w:r w:rsidR="00E211A1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間</w:t>
                  </w:r>
                </w:rubyBase>
              </w:ruby>
            </w:r>
            <w:r w:rsidR="00E211A1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　</w:t>
            </w:r>
          </w:p>
          <w:p w14:paraId="0A2D50E6" w14:textId="1C67DC63" w:rsidR="00717168" w:rsidRDefault="00024F44" w:rsidP="00A66820">
            <w:pPr>
              <w:spacing w:line="600" w:lineRule="exact"/>
              <w:ind w:leftChars="113" w:left="243" w:rightChars="29" w:right="61" w:hangingChars="2" w:hanging="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あけて</w:t>
            </w:r>
            <w:r w:rsidR="00E211A1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ください。</w:t>
            </w:r>
          </w:p>
          <w:p w14:paraId="72885CF9" w14:textId="77777777" w:rsidR="00CC551A" w:rsidRDefault="00717168" w:rsidP="00A66820">
            <w:pPr>
              <w:spacing w:line="600" w:lineRule="exact"/>
              <w:ind w:leftChars="13" w:left="313" w:rightChars="29" w:right="61" w:hangingChars="102" w:hanging="28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（くっつきすぎないように</w:t>
            </w:r>
          </w:p>
          <w:p w14:paraId="2E7772DA" w14:textId="4287F66C" w:rsidR="00717168" w:rsidRPr="006C3B5B" w:rsidRDefault="00717168" w:rsidP="00A66820">
            <w:pPr>
              <w:spacing w:line="600" w:lineRule="exact"/>
              <w:ind w:leftChars="13" w:left="313" w:rightChars="29" w:right="61" w:hangingChars="102" w:hanging="28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してください</w:t>
            </w:r>
            <w:r w:rsidR="004C39AD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</w:p>
        </w:tc>
        <w:tc>
          <w:tcPr>
            <w:tcW w:w="5811" w:type="dxa"/>
            <w:gridSpan w:val="5"/>
            <w:vAlign w:val="center"/>
          </w:tcPr>
          <w:p w14:paraId="377DDE8D" w14:textId="6FF531BD" w:rsidR="00717168" w:rsidRPr="006C3B5B" w:rsidRDefault="001F7B11" w:rsidP="001F7B11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C57216" wp14:editId="33F0EF73">
                  <wp:extent cx="3124080" cy="1631880"/>
                  <wp:effectExtent l="0" t="0" r="635" b="6985"/>
                  <wp:docPr id="81" name="図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080" cy="163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813" w:rsidRPr="006C3B5B" w14:paraId="639ADE99" w14:textId="77777777" w:rsidTr="007A7DCC">
        <w:trPr>
          <w:trHeight w:val="2080"/>
          <w:jc w:val="center"/>
        </w:trPr>
        <w:tc>
          <w:tcPr>
            <w:tcW w:w="4112" w:type="dxa"/>
            <w:vMerge w:val="restart"/>
            <w:vAlign w:val="center"/>
          </w:tcPr>
          <w:p w14:paraId="16966BA2" w14:textId="04FDF030" w:rsidR="00024F44" w:rsidRDefault="007A7DCC" w:rsidP="00725147">
            <w:pPr>
              <w:spacing w:line="640" w:lineRule="exact"/>
              <w:ind w:left="314" w:rightChars="15" w:right="31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⑤ </w:t>
            </w:r>
            <w:r w:rsidR="004E6C42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E6C42" w:rsidRPr="00571A29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そと</w:t>
                  </w:r>
                </w:rt>
                <w:rubyBase>
                  <w:r w:rsidR="004E6C4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外</w:t>
                  </w:r>
                </w:rubyBase>
              </w:ruby>
            </w:r>
            <w:r w:rsidR="004E6C42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でも　</w:t>
            </w:r>
            <w:r w:rsidR="00024F44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24F44" w:rsidRPr="00024F44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ほか</w:t>
                  </w:r>
                </w:rt>
                <w:rubyBase>
                  <w:r w:rsidR="00024F44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他</w:t>
                  </w:r>
                </w:rubyBase>
              </w:ruby>
            </w:r>
            <w:r w:rsidR="00024F44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の　</w:t>
            </w:r>
            <w:r w:rsidR="00024F44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24F44" w:rsidRPr="00024F44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ひと</w:t>
                  </w:r>
                </w:rt>
                <w:rubyBase>
                  <w:r w:rsidR="00024F44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人</w:t>
                  </w:r>
                </w:rubyBase>
              </w:ruby>
            </w:r>
            <w:r w:rsidR="00024F44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との</w:t>
            </w:r>
          </w:p>
          <w:p w14:paraId="1B0FAB97" w14:textId="1A365A32" w:rsidR="004E6C42" w:rsidRPr="006C3B5B" w:rsidRDefault="00024F44" w:rsidP="00725147">
            <w:pPr>
              <w:spacing w:line="640" w:lineRule="exact"/>
              <w:ind w:leftChars="100" w:left="244" w:rightChars="15" w:right="31" w:hangingChars="12" w:hanging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24F44" w:rsidRPr="00571A29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あいだ</w:t>
                  </w:r>
                </w:rt>
                <w:rubyBase>
                  <w:r w:rsidR="00024F44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間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　</w:t>
            </w:r>
            <w:r w:rsidR="004E6C42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あけてください。</w:t>
            </w:r>
          </w:p>
        </w:tc>
        <w:tc>
          <w:tcPr>
            <w:tcW w:w="2829" w:type="dxa"/>
            <w:gridSpan w:val="3"/>
            <w:tcBorders>
              <w:bottom w:val="nil"/>
              <w:right w:val="nil"/>
            </w:tcBorders>
            <w:vAlign w:val="center"/>
          </w:tcPr>
          <w:p w14:paraId="6CAC5D7C" w14:textId="1A2B2903" w:rsidR="004E6C42" w:rsidRPr="00FD1553" w:rsidRDefault="00725147" w:rsidP="00623264">
            <w:pPr>
              <w:spacing w:beforeLines="100" w:before="360"/>
              <w:ind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46619531" wp14:editId="3D1EED1D">
                      <wp:simplePos x="0" y="0"/>
                      <wp:positionH relativeFrom="column">
                        <wp:posOffset>1311275</wp:posOffset>
                      </wp:positionH>
                      <wp:positionV relativeFrom="paragraph">
                        <wp:posOffset>53340</wp:posOffset>
                      </wp:positionV>
                      <wp:extent cx="313055" cy="313055"/>
                      <wp:effectExtent l="0" t="0" r="0" b="0"/>
                      <wp:wrapNone/>
                      <wp:docPr id="47" name="十字形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2700000">
                                <a:off x="0" y="0"/>
                                <a:ext cx="313055" cy="313055"/>
                              </a:xfrm>
                              <a:prstGeom prst="plus">
                                <a:avLst>
                                  <a:gd name="adj" fmla="val 40662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99252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EF6EE83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十字形 47" o:spid="_x0000_s1026" type="#_x0000_t11" style="position:absolute;left:0;text-align:left;margin-left:103.25pt;margin-top:4.2pt;width:24.65pt;height:24.65pt;rotation:45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" adj="8783" fillcolor="red" strokecolor="#992525" strokeweight="1pt">
                      <v:path arrowok="t"/>
                      <o:lock v:ext="edit" aspectratio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51F62963" wp14:editId="667B5650">
                      <wp:simplePos x="0" y="0"/>
                      <wp:positionH relativeFrom="column">
                        <wp:posOffset>1597660</wp:posOffset>
                      </wp:positionH>
                      <wp:positionV relativeFrom="paragraph">
                        <wp:posOffset>493395</wp:posOffset>
                      </wp:positionV>
                      <wp:extent cx="389890" cy="304800"/>
                      <wp:effectExtent l="0" t="19050" r="29210" b="38100"/>
                      <wp:wrapNone/>
                      <wp:docPr id="49" name="矢印: 右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890" cy="3048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468F64" id="矢印: 右 49" o:spid="_x0000_s1026" type="#_x0000_t13" style="position:absolute;left:0;text-align:left;margin-left:125.8pt;margin-top:38.85pt;width:30.7pt;height:24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" adj="13157" fillcolor="#4472c4 [3204]" strokecolor="#1f3763 [1604]" strokeweight="1pt"/>
                  </w:pict>
                </mc:Fallback>
              </mc:AlternateContent>
            </w:r>
            <w:r w:rsidR="00F7376C">
              <w:rPr>
                <w:noProof/>
              </w:rPr>
              <w:drawing>
                <wp:inline distT="0" distB="0" distL="0" distR="0" wp14:anchorId="728DA231" wp14:editId="24AB20AB">
                  <wp:extent cx="1333500" cy="1040130"/>
                  <wp:effectExtent l="0" t="0" r="0" b="7620"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65" cy="105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gridSpan w:val="2"/>
            <w:tcBorders>
              <w:left w:val="nil"/>
              <w:bottom w:val="nil"/>
            </w:tcBorders>
            <w:vAlign w:val="center"/>
          </w:tcPr>
          <w:p w14:paraId="7C2CF408" w14:textId="6E998173" w:rsidR="004E6C42" w:rsidRPr="00FD1553" w:rsidRDefault="00F25264" w:rsidP="00623264">
            <w:pPr>
              <w:spacing w:beforeLines="150" w:before="540"/>
              <w:jc w:val="righ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7F50FF7C" wp14:editId="5410FF49">
                      <wp:simplePos x="0" y="0"/>
                      <wp:positionH relativeFrom="column">
                        <wp:posOffset>1483360</wp:posOffset>
                      </wp:positionH>
                      <wp:positionV relativeFrom="paragraph">
                        <wp:posOffset>58420</wp:posOffset>
                      </wp:positionV>
                      <wp:extent cx="287655" cy="287655"/>
                      <wp:effectExtent l="0" t="0" r="17145" b="17145"/>
                      <wp:wrapNone/>
                      <wp:docPr id="48" name="円: 塗りつぶしなし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donut">
                                <a:avLst>
                                  <a:gd name="adj" fmla="val 16464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D1519BB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円: 塗りつぶしなし 48" o:spid="_x0000_s1026" type="#_x0000_t23" style="position:absolute;left:0;text-align:left;margin-left:116.8pt;margin-top:4.6pt;width:22.65pt;height:22.6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" adj="3556" fillcolor="#4472c4 [3204]" strokecolor="#1f3763 [1604]" strokeweight="1pt">
                      <v:stroke joinstyle="miter"/>
                      <v:path arrowok="t"/>
                      <o:lock v:ext="edit" aspectratio="t"/>
                    </v:shape>
                  </w:pict>
                </mc:Fallback>
              </mc:AlternateContent>
            </w:r>
            <w:r w:rsidR="00104813">
              <w:rPr>
                <w:noProof/>
              </w:rPr>
              <w:drawing>
                <wp:inline distT="0" distB="0" distL="0" distR="0" wp14:anchorId="1B6CE6D7" wp14:editId="2B1E7215">
                  <wp:extent cx="1479434" cy="951770"/>
                  <wp:effectExtent l="0" t="0" r="6985" b="1270"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48" cy="96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6C" w:rsidRPr="006C3B5B" w14:paraId="50C29AF0" w14:textId="77777777" w:rsidTr="007A7DCC">
        <w:trPr>
          <w:trHeight w:val="675"/>
          <w:jc w:val="center"/>
        </w:trPr>
        <w:tc>
          <w:tcPr>
            <w:tcW w:w="4112" w:type="dxa"/>
            <w:vMerge/>
            <w:vAlign w:val="center"/>
          </w:tcPr>
          <w:p w14:paraId="7E38808C" w14:textId="77777777" w:rsidR="00F7376C" w:rsidRPr="006C3B5B" w:rsidRDefault="00F7376C" w:rsidP="00725147">
            <w:pPr>
              <w:spacing w:line="640" w:lineRule="exact"/>
              <w:ind w:left="314" w:rightChars="15" w:right="31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5811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58A86F4C" w14:textId="00CD41BA" w:rsidR="00F7376C" w:rsidRPr="00FD1553" w:rsidRDefault="00C4041E" w:rsidP="00F7376C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C4041E"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 </w:t>
            </w:r>
            <w:r w:rsidR="00594D6C" w:rsidRPr="00C4041E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94D6C" w:rsidRPr="00C4041E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そと</w:t>
                  </w:r>
                </w:rt>
                <w:rubyBase>
                  <w:r w:rsidR="00594D6C" w:rsidRPr="00C4041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外</w:t>
                  </w:r>
                </w:rubyBase>
              </w:ruby>
            </w:r>
            <w:r w:rsidR="00594D6C" w:rsidRPr="00C4041E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でも　</w:t>
            </w:r>
            <w:r w:rsidR="00594D6C" w:rsidRPr="00C4041E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94D6C" w:rsidRPr="00C4041E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ちか</w:t>
                  </w:r>
                </w:rt>
                <w:rubyBase>
                  <w:r w:rsidR="00594D6C" w:rsidRPr="00C4041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近</w:t>
                  </w:r>
                </w:rubyBase>
              </w:ruby>
            </w:r>
            <w:r w:rsidR="00594D6C" w:rsidRPr="00C4041E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づきすぎないように</w:t>
            </w:r>
            <w:r w:rsidR="008C124D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します</w:t>
            </w:r>
          </w:p>
        </w:tc>
      </w:tr>
      <w:tr w:rsidR="00F7376C" w:rsidRPr="006C3B5B" w14:paraId="694B83CF" w14:textId="77777777" w:rsidTr="007A7DCC">
        <w:trPr>
          <w:trHeight w:val="1953"/>
          <w:jc w:val="center"/>
        </w:trPr>
        <w:tc>
          <w:tcPr>
            <w:tcW w:w="4112" w:type="dxa"/>
            <w:vMerge w:val="restart"/>
            <w:vAlign w:val="center"/>
          </w:tcPr>
          <w:p w14:paraId="475A91FC" w14:textId="2C203813" w:rsidR="006E31E8" w:rsidRDefault="007A7DCC" w:rsidP="00725147">
            <w:pPr>
              <w:spacing w:line="640" w:lineRule="exact"/>
              <w:ind w:leftChars="-1" w:left="32" w:rightChars="59" w:right="124" w:hangingChars="12" w:hanging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⑥ </w:t>
            </w:r>
            <w:r w:rsidR="006E31E8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E31E8" w:rsidRPr="00571A29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そと</w:t>
                  </w:r>
                </w:rt>
                <w:rubyBase>
                  <w:r w:rsidR="006E31E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外</w:t>
                  </w:r>
                </w:rubyBase>
              </w:ruby>
            </w:r>
            <w:r w:rsidR="006E31E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で　</w:t>
            </w:r>
            <w:r w:rsidR="006E31E8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E31E8" w:rsidRPr="00571A29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しょく</w:t>
                  </w:r>
                </w:rt>
                <w:rubyBase>
                  <w:r w:rsidR="006E31E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食</w:t>
                  </w:r>
                </w:rubyBase>
              </w:ruby>
            </w:r>
            <w:r w:rsidR="006E31E8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E31E8" w:rsidRPr="00571A29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じ</w:t>
                  </w:r>
                </w:rt>
                <w:rubyBase>
                  <w:r w:rsidR="006E31E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事</w:t>
                  </w:r>
                </w:rubyBase>
              </w:ruby>
            </w:r>
            <w:r w:rsidR="006E31E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をする</w:t>
            </w:r>
            <w:r w:rsidR="006E31E8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E31E8" w:rsidRPr="00571A29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とき</w:t>
                  </w:r>
                </w:rt>
                <w:rubyBase>
                  <w:r w:rsidR="006E31E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時</w:t>
                  </w:r>
                </w:rubyBase>
              </w:ruby>
            </w:r>
            <w:r w:rsidR="006E31E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も</w:t>
            </w:r>
          </w:p>
          <w:p w14:paraId="69A43432" w14:textId="77777777" w:rsidR="00E06048" w:rsidRDefault="006E31E8" w:rsidP="00725147">
            <w:pPr>
              <w:spacing w:line="640" w:lineRule="exact"/>
              <w:ind w:leftChars="-1" w:left="32" w:rightChars="59" w:right="124" w:hangingChars="12" w:hanging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024F44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24F44" w:rsidRPr="00024F44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ほか</w:t>
                  </w:r>
                </w:rt>
                <w:rubyBase>
                  <w:r w:rsidR="00024F44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他</w:t>
                  </w:r>
                </w:rubyBase>
              </w:ruby>
            </w:r>
            <w:r w:rsidR="00024F44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の　</w:t>
            </w:r>
            <w:r w:rsidR="00024F44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24F44" w:rsidRPr="00024F44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ひと</w:t>
                  </w:r>
                </w:rt>
                <w:rubyBase>
                  <w:r w:rsidR="00024F44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人</w:t>
                  </w:r>
                </w:rubyBase>
              </w:ruby>
            </w:r>
            <w:r w:rsidR="00024F44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との</w:t>
            </w:r>
            <w:r w:rsidR="00E0604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E31E8" w:rsidRPr="00571A29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あいだ</w:t>
                  </w:r>
                </w:rt>
                <w:rubyBase>
                  <w:r w:rsidR="006E31E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間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</w:p>
          <w:p w14:paraId="789F5ACB" w14:textId="1ECE411A" w:rsidR="006E31E8" w:rsidRPr="006C3B5B" w:rsidRDefault="006E31E8" w:rsidP="00725147">
            <w:pPr>
              <w:spacing w:line="640" w:lineRule="exact"/>
              <w:ind w:leftChars="-1" w:left="32" w:rightChars="59" w:right="124" w:hangingChars="12" w:hanging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あけてください。</w:t>
            </w:r>
          </w:p>
        </w:tc>
        <w:tc>
          <w:tcPr>
            <w:tcW w:w="2829" w:type="dxa"/>
            <w:gridSpan w:val="3"/>
            <w:tcBorders>
              <w:bottom w:val="nil"/>
              <w:right w:val="nil"/>
            </w:tcBorders>
            <w:vAlign w:val="center"/>
          </w:tcPr>
          <w:p w14:paraId="6827CE45" w14:textId="2952A5D5" w:rsidR="006E31E8" w:rsidRPr="006C3B5B" w:rsidRDefault="007A7DCC" w:rsidP="007A7DCC">
            <w:pPr>
              <w:spacing w:beforeLines="50" w:before="180"/>
              <w:ind w:firstLineChars="50" w:firstLine="14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4C259040" wp14:editId="4A0B4BF2">
                      <wp:simplePos x="0" y="0"/>
                      <wp:positionH relativeFrom="column">
                        <wp:posOffset>1296670</wp:posOffset>
                      </wp:positionH>
                      <wp:positionV relativeFrom="paragraph">
                        <wp:posOffset>-7620</wp:posOffset>
                      </wp:positionV>
                      <wp:extent cx="313055" cy="313055"/>
                      <wp:effectExtent l="0" t="0" r="0" b="0"/>
                      <wp:wrapNone/>
                      <wp:docPr id="29" name="十字形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2700000">
                                <a:off x="0" y="0"/>
                                <a:ext cx="313055" cy="313055"/>
                              </a:xfrm>
                              <a:prstGeom prst="plus">
                                <a:avLst>
                                  <a:gd name="adj" fmla="val 40662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99252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62A7A2" id="十字形 29" o:spid="_x0000_s1026" type="#_x0000_t11" style="position:absolute;left:0;text-align:left;margin-left:102.1pt;margin-top:-.6pt;width:24.65pt;height:24.65pt;rotation:45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" adj="8783" fillcolor="red" strokecolor="#992525" strokeweight="1pt">
                      <v:path arrowok="t"/>
                      <o:lock v:ext="edit" aspectratio="t"/>
                    </v:shape>
                  </w:pict>
                </mc:Fallback>
              </mc:AlternateContent>
            </w:r>
            <w:r w:rsidR="007251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77155E73" wp14:editId="2E6D6539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463550</wp:posOffset>
                      </wp:positionV>
                      <wp:extent cx="389890" cy="304800"/>
                      <wp:effectExtent l="0" t="19050" r="29210" b="38100"/>
                      <wp:wrapNone/>
                      <wp:docPr id="34" name="矢印: 右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890" cy="3048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427194" id="矢印: 右 34" o:spid="_x0000_s1026" type="#_x0000_t13" style="position:absolute;left:0;text-align:left;margin-left:120.9pt;margin-top:36.5pt;width:30.7pt;height:24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" adj="13157" fillcolor="#4472c4 [3204]" strokecolor="#1f3763 [1604]" strokeweight="1pt"/>
                  </w:pict>
                </mc:Fallback>
              </mc:AlternateContent>
            </w:r>
            <w:r w:rsidR="002A736F">
              <w:rPr>
                <w:noProof/>
              </w:rPr>
              <w:drawing>
                <wp:inline distT="0" distB="0" distL="0" distR="0" wp14:anchorId="7D40DDE6" wp14:editId="35D0FB2C">
                  <wp:extent cx="1402390" cy="1005047"/>
                  <wp:effectExtent l="0" t="0" r="7620" b="5080"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104" cy="102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gridSpan w:val="2"/>
            <w:tcBorders>
              <w:left w:val="nil"/>
              <w:bottom w:val="nil"/>
            </w:tcBorders>
            <w:vAlign w:val="center"/>
          </w:tcPr>
          <w:p w14:paraId="69EAA1BB" w14:textId="06FFF566" w:rsidR="006E31E8" w:rsidRPr="006C3B5B" w:rsidRDefault="00DF77D2" w:rsidP="00725147">
            <w:pPr>
              <w:spacing w:beforeLines="50" w:before="180"/>
              <w:jc w:val="righ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46A7075E" wp14:editId="2D409B0E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-27940</wp:posOffset>
                      </wp:positionV>
                      <wp:extent cx="287655" cy="287655"/>
                      <wp:effectExtent l="0" t="0" r="17145" b="17145"/>
                      <wp:wrapNone/>
                      <wp:docPr id="32" name="円: 塗りつぶしなし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donut">
                                <a:avLst>
                                  <a:gd name="adj" fmla="val 16464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B5DF3A" id="円: 塗りつぶしなし 32" o:spid="_x0000_s1026" type="#_x0000_t23" style="position:absolute;left:0;text-align:left;margin-left:115.6pt;margin-top:-2.2pt;width:22.65pt;height:22.6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" adj="3556" fillcolor="#4472c4 [3204]" strokecolor="#1f3763 [1604]" strokeweight="1pt">
                      <v:stroke joinstyle="miter"/>
                      <v:path arrowok="t"/>
                      <o:lock v:ext="edit" aspectratio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A4335D" wp14:editId="22893A49">
                  <wp:extent cx="1687763" cy="962025"/>
                  <wp:effectExtent l="0" t="0" r="8255" b="0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635" cy="97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813" w:rsidRPr="006C3B5B" w14:paraId="5F9C37ED" w14:textId="77777777" w:rsidTr="007A7DCC">
        <w:trPr>
          <w:trHeight w:val="689"/>
          <w:jc w:val="center"/>
        </w:trPr>
        <w:tc>
          <w:tcPr>
            <w:tcW w:w="4112" w:type="dxa"/>
            <w:vMerge/>
            <w:vAlign w:val="center"/>
          </w:tcPr>
          <w:p w14:paraId="58EEF943" w14:textId="77777777" w:rsidR="00DF77D2" w:rsidRPr="006C3B5B" w:rsidRDefault="00DF77D2" w:rsidP="00725147">
            <w:pPr>
              <w:spacing w:line="640" w:lineRule="exact"/>
              <w:ind w:leftChars="-1" w:left="32" w:rightChars="59" w:right="124" w:hangingChars="12" w:hanging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5811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62DD51E9" w14:textId="2D1DC00F" w:rsidR="00DF77D2" w:rsidRPr="00C4041E" w:rsidRDefault="00C4041E" w:rsidP="00A66820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C4041E"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 </w:t>
            </w:r>
            <w:r w:rsidR="004E6C42" w:rsidRPr="00C4041E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E6C42" w:rsidRPr="00C4041E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はな</w:t>
                  </w:r>
                </w:rt>
                <w:rubyBase>
                  <w:r w:rsidR="004E6C42" w:rsidRPr="00C4041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離</w:t>
                  </w:r>
                </w:rubyBase>
              </w:ruby>
            </w:r>
            <w:r w:rsidR="004E6C42" w:rsidRPr="00C4041E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れて</w:t>
            </w:r>
            <w:r w:rsidR="002A736F" w:rsidRPr="00C4041E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4E6C42" w:rsidRPr="00C4041E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E6C42" w:rsidRPr="00C4041E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すわ</w:t>
                  </w:r>
                </w:rt>
                <w:rubyBase>
                  <w:r w:rsidR="004E6C42" w:rsidRPr="00C4041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座</w:t>
                  </w:r>
                </w:rubyBase>
              </w:ruby>
            </w:r>
            <w:r w:rsidR="008C124D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ります</w:t>
            </w:r>
          </w:p>
        </w:tc>
      </w:tr>
      <w:tr w:rsidR="00104813" w:rsidRPr="006C3B5B" w14:paraId="27A90821" w14:textId="77777777" w:rsidTr="007A7DCC">
        <w:trPr>
          <w:trHeight w:val="2276"/>
          <w:jc w:val="center"/>
        </w:trPr>
        <w:tc>
          <w:tcPr>
            <w:tcW w:w="4112" w:type="dxa"/>
            <w:vMerge w:val="restart"/>
            <w:vAlign w:val="center"/>
          </w:tcPr>
          <w:p w14:paraId="1B827556" w14:textId="23AFBA07" w:rsidR="00F56D02" w:rsidRDefault="007A7DCC" w:rsidP="00725147">
            <w:pPr>
              <w:spacing w:line="640" w:lineRule="exact"/>
              <w:ind w:rightChars="29" w:right="61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⑦ </w:t>
            </w:r>
            <w:r w:rsidR="00F56D02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56D02" w:rsidRPr="00F56D02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はな</w:t>
                  </w:r>
                </w:rt>
                <w:rubyBase>
                  <w:r w:rsidR="00F56D0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話</w:t>
                  </w:r>
                </w:rubyBase>
              </w:ruby>
            </w:r>
            <w:r w:rsidR="00F56D02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す</w:t>
            </w:r>
            <w:r w:rsidR="00F56D02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56D02" w:rsidRPr="00F56D02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とき</w:t>
                  </w:r>
                </w:rt>
                <w:rubyBase>
                  <w:r w:rsidR="00F56D0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時</w:t>
                  </w:r>
                </w:rubyBase>
              </w:ruby>
            </w:r>
            <w:r w:rsidR="00F56D02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は　</w:t>
            </w:r>
            <w:r w:rsidR="00F56D02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56D02" w:rsidRPr="00F56D02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ちい</w:t>
                  </w:r>
                </w:rt>
                <w:rubyBase>
                  <w:r w:rsidR="00F56D0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小</w:t>
                  </w:r>
                </w:rubyBase>
              </w:ruby>
            </w:r>
            <w:r w:rsidR="00F56D02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さな</w:t>
            </w:r>
            <w:r w:rsidR="00F56D02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56D02" w:rsidRPr="00F56D02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こえ</w:t>
                  </w:r>
                </w:rt>
                <w:rubyBase>
                  <w:r w:rsidR="00F56D0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声</w:t>
                  </w:r>
                </w:rubyBase>
              </w:ruby>
            </w:r>
            <w:r w:rsidR="00F56D02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</w:t>
            </w:r>
          </w:p>
          <w:p w14:paraId="72450597" w14:textId="5E733ECF" w:rsidR="00F56D02" w:rsidRPr="006C3B5B" w:rsidRDefault="00F56D02" w:rsidP="00725147">
            <w:pPr>
              <w:spacing w:line="640" w:lineRule="exact"/>
              <w:ind w:rightChars="29" w:right="61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56D02" w:rsidRPr="00F56D02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はな</w:t>
                  </w:r>
                </w:rt>
                <w:rubyBase>
                  <w:r w:rsidR="00F56D0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してください。</w:t>
            </w:r>
          </w:p>
        </w:tc>
        <w:tc>
          <w:tcPr>
            <w:tcW w:w="2829" w:type="dxa"/>
            <w:gridSpan w:val="3"/>
            <w:tcBorders>
              <w:bottom w:val="nil"/>
              <w:right w:val="nil"/>
            </w:tcBorders>
            <w:vAlign w:val="center"/>
          </w:tcPr>
          <w:p w14:paraId="035C87C3" w14:textId="2D121F76" w:rsidR="00F56D02" w:rsidRPr="006C3B5B" w:rsidRDefault="007A7DCC" w:rsidP="007A7DCC">
            <w:pPr>
              <w:spacing w:beforeLines="100" w:before="360"/>
              <w:ind w:firstLineChars="50" w:firstLine="14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6DB44B1A" wp14:editId="058DBFF7">
                      <wp:simplePos x="0" y="0"/>
                      <wp:positionH relativeFrom="column">
                        <wp:posOffset>1304290</wp:posOffset>
                      </wp:positionH>
                      <wp:positionV relativeFrom="paragraph">
                        <wp:posOffset>11430</wp:posOffset>
                      </wp:positionV>
                      <wp:extent cx="313055" cy="313055"/>
                      <wp:effectExtent l="0" t="0" r="0" b="0"/>
                      <wp:wrapNone/>
                      <wp:docPr id="26" name="十字形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2700000">
                                <a:off x="0" y="0"/>
                                <a:ext cx="313055" cy="313055"/>
                              </a:xfrm>
                              <a:prstGeom prst="plus">
                                <a:avLst>
                                  <a:gd name="adj" fmla="val 40662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99252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48EB5E" id="十字形 26" o:spid="_x0000_s1026" type="#_x0000_t11" style="position:absolute;left:0;text-align:left;margin-left:102.7pt;margin-top:.9pt;width:24.65pt;height:24.65pt;rotation:45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" adj="8783" fillcolor="red" strokecolor="#992525" strokeweight="1pt">
                      <v:path arrowok="t"/>
                      <o:lock v:ext="edit" aspectratio="t"/>
                    </v:shape>
                  </w:pict>
                </mc:Fallback>
              </mc:AlternateContent>
            </w:r>
            <w:r w:rsidR="007251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0F49C156" wp14:editId="2A0A181C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653415</wp:posOffset>
                      </wp:positionV>
                      <wp:extent cx="389890" cy="304800"/>
                      <wp:effectExtent l="0" t="19050" r="29210" b="38100"/>
                      <wp:wrapNone/>
                      <wp:docPr id="2" name="矢印: 右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890" cy="3048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5E45F3" id="矢印: 右 2" o:spid="_x0000_s1026" type="#_x0000_t13" style="position:absolute;left:0;text-align:left;margin-left:122.85pt;margin-top:51.45pt;width:30.7pt;height:24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" adj="13157" fillcolor="#4472c4 [3204]" strokecolor="#1f3763 [1604]" strokeweight="1pt"/>
                  </w:pict>
                </mc:Fallback>
              </mc:AlternateContent>
            </w:r>
            <w:r w:rsidR="00F56D02">
              <w:rPr>
                <w:noProof/>
              </w:rPr>
              <w:drawing>
                <wp:inline distT="0" distB="0" distL="0" distR="0" wp14:anchorId="7341CC67" wp14:editId="604BB88C">
                  <wp:extent cx="1419840" cy="1149840"/>
                  <wp:effectExtent l="0" t="0" r="9525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40" cy="114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gridSpan w:val="2"/>
            <w:tcBorders>
              <w:left w:val="nil"/>
              <w:bottom w:val="nil"/>
            </w:tcBorders>
            <w:vAlign w:val="center"/>
          </w:tcPr>
          <w:p w14:paraId="5CF46A90" w14:textId="783BC1EF" w:rsidR="00F56D02" w:rsidRPr="006C3B5B" w:rsidRDefault="00A874AE" w:rsidP="00725147">
            <w:pPr>
              <w:spacing w:beforeLines="100" w:before="360"/>
              <w:jc w:val="righ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6F29434A" wp14:editId="53F3AC8C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44450</wp:posOffset>
                      </wp:positionV>
                      <wp:extent cx="287655" cy="287655"/>
                      <wp:effectExtent l="0" t="0" r="17145" b="17145"/>
                      <wp:wrapNone/>
                      <wp:docPr id="22" name="円: 塗りつぶしなし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donut">
                                <a:avLst>
                                  <a:gd name="adj" fmla="val 16464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7B8309" id="円: 塗りつぶしなし 22" o:spid="_x0000_s1026" type="#_x0000_t23" style="position:absolute;left:0;text-align:left;margin-left:116.3pt;margin-top:3.5pt;width:22.65pt;height:22.6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" adj="3556" fillcolor="#4472c4 [3204]" strokecolor="#1f3763 [1604]" strokeweight="1pt">
                      <v:stroke joinstyle="miter"/>
                      <v:path arrowok="t"/>
                      <o:lock v:ext="edit" aspectratio="t"/>
                    </v:shape>
                  </w:pict>
                </mc:Fallback>
              </mc:AlternateContent>
            </w:r>
            <w:r w:rsidR="00F56D02">
              <w:rPr>
                <w:noProof/>
              </w:rPr>
              <w:drawing>
                <wp:inline distT="0" distB="0" distL="0" distR="0" wp14:anchorId="0A344C40" wp14:editId="462F60F5">
                  <wp:extent cx="1433814" cy="115191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34" cy="11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D6C" w:rsidRPr="006C3B5B" w14:paraId="3576663D" w14:textId="77777777" w:rsidTr="007A7DCC">
        <w:trPr>
          <w:trHeight w:val="693"/>
          <w:jc w:val="center"/>
        </w:trPr>
        <w:tc>
          <w:tcPr>
            <w:tcW w:w="4112" w:type="dxa"/>
            <w:vMerge/>
            <w:vAlign w:val="center"/>
          </w:tcPr>
          <w:p w14:paraId="21A91457" w14:textId="77777777" w:rsidR="00F56D02" w:rsidRPr="006C3B5B" w:rsidRDefault="00F56D02" w:rsidP="00CD7C62">
            <w:pPr>
              <w:spacing w:line="680" w:lineRule="exact"/>
              <w:ind w:rightChars="29" w:right="61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5811" w:type="dxa"/>
            <w:gridSpan w:val="5"/>
            <w:tcBorders>
              <w:top w:val="nil"/>
            </w:tcBorders>
            <w:vAlign w:val="center"/>
          </w:tcPr>
          <w:p w14:paraId="748BE252" w14:textId="519EB4F2" w:rsidR="00F56D02" w:rsidRPr="00C4041E" w:rsidRDefault="002130FC" w:rsidP="00A66820">
            <w:pPr>
              <w:rPr>
                <w:noProof/>
              </w:rPr>
            </w:pPr>
            <w:r w:rsidRPr="00C4041E"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 </w:t>
            </w:r>
            <w:r w:rsidR="00F56D02" w:rsidRPr="00C4041E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56D02" w:rsidRPr="00C4041E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ちい</w:t>
                  </w:r>
                </w:rt>
                <w:rubyBase>
                  <w:r w:rsidR="00F56D02" w:rsidRPr="00C4041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小</w:t>
                  </w:r>
                </w:rubyBase>
              </w:ruby>
            </w:r>
            <w:r w:rsidR="00F56D02" w:rsidRPr="00C4041E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さな</w:t>
            </w:r>
            <w:r w:rsidR="00F56D02" w:rsidRPr="00C4041E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56D02" w:rsidRPr="00C4041E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こえ</w:t>
                  </w:r>
                </w:rt>
                <w:rubyBase>
                  <w:r w:rsidR="00F56D02" w:rsidRPr="00C4041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声</w:t>
                  </w:r>
                </w:rubyBase>
              </w:ruby>
            </w:r>
            <w:r w:rsidR="00F56D02" w:rsidRPr="00C4041E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</w:t>
            </w:r>
            <w:r w:rsidR="002A736F" w:rsidRPr="00C4041E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2A736F" w:rsidRPr="00C4041E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A736F" w:rsidRPr="00C4041E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はな</w:t>
                  </w:r>
                </w:rt>
                <w:rubyBase>
                  <w:r w:rsidR="002A736F" w:rsidRPr="00C4041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話</w:t>
                  </w:r>
                </w:rubyBase>
              </w:ruby>
            </w:r>
            <w:r w:rsidR="008C124D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します</w:t>
            </w:r>
          </w:p>
        </w:tc>
      </w:tr>
    </w:tbl>
    <w:p w14:paraId="00A83D5C" w14:textId="757A6FB3" w:rsidR="004C39AD" w:rsidRDefault="004C39AD" w:rsidP="004C39AD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3EA9F1C" w14:textId="306883BC" w:rsidR="004015EB" w:rsidRPr="006C3B5B" w:rsidRDefault="004015EB" w:rsidP="002347C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DA73C90" w14:textId="47C181D6" w:rsidR="004015EB" w:rsidRPr="006C3B5B" w:rsidRDefault="006D0081" w:rsidP="00AA19BE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58C9AB5E" wp14:editId="22A778A3">
                <wp:simplePos x="0" y="0"/>
                <wp:positionH relativeFrom="column">
                  <wp:posOffset>41910</wp:posOffset>
                </wp:positionH>
                <wp:positionV relativeFrom="paragraph">
                  <wp:posOffset>-15240</wp:posOffset>
                </wp:positionV>
                <wp:extent cx="4791075" cy="524013"/>
                <wp:effectExtent l="0" t="0" r="28575" b="28575"/>
                <wp:wrapNone/>
                <wp:docPr id="4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075" cy="52401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FF">
                            <a:alpha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1F9426" id="AutoShape 171" o:spid="_x0000_s1026" style="position:absolute;left:0;text-align:left;margin-left:3.3pt;margin-top:-1.2pt;width:377.25pt;height:41.25pt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" fillcolor="#fcf">
                <v:fill opacity="26214f"/>
                <v:textbox inset="5.85pt,.7pt,5.85pt,.7pt"/>
              </v:roundrect>
            </w:pict>
          </mc:Fallback>
        </mc:AlternateContent>
      </w:r>
      <w:r w:rsidR="00571A29">
        <w:rPr>
          <w:rFonts w:ascii="ＭＳ ゴシック" w:eastAsia="ＭＳ ゴシック" w:hAnsi="ＭＳ ゴシック" w:hint="eastAsia"/>
          <w:sz w:val="28"/>
          <w:szCs w:val="28"/>
        </w:rPr>
        <w:t>「３つの</w:t>
      </w:r>
      <w:r w:rsidR="000C2669">
        <w:rPr>
          <w:rFonts w:ascii="ＭＳ ゴシック" w:eastAsia="ＭＳ ゴシック" w:hAnsi="ＭＳ ゴシック"/>
          <w:b/>
          <w:bCs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C2669" w:rsidRPr="000C2669">
              <w:rPr>
                <w:rFonts w:ascii="ＭＳ ゴシック" w:eastAsia="ＭＳ ゴシック" w:hAnsi="ＭＳ ゴシック"/>
                <w:b/>
                <w:bCs/>
                <w:color w:val="FF0000"/>
                <w:sz w:val="16"/>
                <w:szCs w:val="28"/>
              </w:rPr>
              <w:t>みつ</w:t>
            </w:r>
          </w:rt>
          <w:rubyBase>
            <w:r w:rsidR="000C2669">
              <w:rPr>
                <w:rFonts w:ascii="ＭＳ ゴシック" w:eastAsia="ＭＳ ゴシック" w:hAnsi="ＭＳ ゴシック"/>
                <w:b/>
                <w:bCs/>
                <w:color w:val="FF0000"/>
                <w:sz w:val="28"/>
                <w:szCs w:val="28"/>
              </w:rPr>
              <w:t>密</w:t>
            </w:r>
          </w:rubyBase>
        </w:ruby>
      </w:r>
      <w:r w:rsidR="00571A29">
        <w:rPr>
          <w:rFonts w:ascii="ＭＳ ゴシック" w:eastAsia="ＭＳ ゴシック" w:hAnsi="ＭＳ ゴシック" w:hint="eastAsia"/>
          <w:sz w:val="28"/>
          <w:szCs w:val="28"/>
        </w:rPr>
        <w:t>」</w:t>
      </w:r>
      <w:r w:rsidR="00A05B4B">
        <w:rPr>
          <w:rFonts w:ascii="ＭＳ ゴシック" w:eastAsia="ＭＳ ゴシック" w:hAnsi="ＭＳ ゴシック" w:hint="eastAsia"/>
          <w:sz w:val="28"/>
          <w:szCs w:val="28"/>
        </w:rPr>
        <w:t>は</w:t>
      </w:r>
      <w:r w:rsidR="000C2669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C266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C2669" w:rsidRPr="000C2669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0C2669">
              <w:rPr>
                <w:rFonts w:ascii="ＭＳ ゴシック" w:eastAsia="ＭＳ ゴシック" w:hAnsi="ＭＳ ゴシック"/>
                <w:sz w:val="28"/>
                <w:szCs w:val="28"/>
              </w:rPr>
              <w:t>危</w:t>
            </w:r>
          </w:rubyBase>
        </w:ruby>
      </w:r>
      <w:r w:rsidR="000C266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C2669" w:rsidRPr="000C2669">
              <w:rPr>
                <w:rFonts w:ascii="ＭＳ ゴシック" w:eastAsia="ＭＳ ゴシック" w:hAnsi="ＭＳ ゴシック"/>
                <w:sz w:val="16"/>
                <w:szCs w:val="28"/>
              </w:rPr>
              <w:t>けん</w:t>
            </w:r>
          </w:rt>
          <w:rubyBase>
            <w:r w:rsidR="000C2669">
              <w:rPr>
                <w:rFonts w:ascii="ＭＳ ゴシック" w:eastAsia="ＭＳ ゴシック" w:hAnsi="ＭＳ ゴシック"/>
                <w:sz w:val="28"/>
                <w:szCs w:val="28"/>
              </w:rPr>
              <w:t>険</w:t>
            </w:r>
          </w:rubyBase>
        </w:ruby>
      </w:r>
      <w:r w:rsidR="000C2669">
        <w:rPr>
          <w:rFonts w:ascii="ＭＳ ゴシック" w:eastAsia="ＭＳ ゴシック" w:hAnsi="ＭＳ ゴシック" w:hint="eastAsia"/>
          <w:sz w:val="28"/>
          <w:szCs w:val="28"/>
        </w:rPr>
        <w:t>です</w:t>
      </w:r>
      <w:r w:rsidR="00623264">
        <w:rPr>
          <w:rFonts w:ascii="ＭＳ ゴシック" w:eastAsia="ＭＳ ゴシック" w:hAnsi="ＭＳ ゴシック" w:hint="eastAsia"/>
          <w:sz w:val="28"/>
          <w:szCs w:val="28"/>
        </w:rPr>
        <w:t>。</w:t>
      </w:r>
      <w:r w:rsidR="00571A29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C266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C2669" w:rsidRPr="000C2669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0C2669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571A29">
        <w:rPr>
          <w:rFonts w:ascii="ＭＳ ゴシック" w:eastAsia="ＭＳ ゴシック" w:hAnsi="ＭＳ ゴシック" w:hint="eastAsia"/>
          <w:sz w:val="28"/>
          <w:szCs w:val="28"/>
        </w:rPr>
        <w:t>をつけてください</w:t>
      </w:r>
      <w:bookmarkStart w:id="3" w:name="_GoBack"/>
      <w:bookmarkEnd w:id="3"/>
    </w:p>
    <w:p w14:paraId="457A614A" w14:textId="422C80DD" w:rsidR="00F01B23" w:rsidRPr="006C3B5B" w:rsidRDefault="00F01B23" w:rsidP="002347C1">
      <w:pPr>
        <w:spacing w:line="240" w:lineRule="exact"/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48DFCEC" w14:textId="0B51E668" w:rsidR="004465B6" w:rsidRDefault="004465B6" w:rsidP="002347C1">
      <w:pPr>
        <w:spacing w:line="240" w:lineRule="exact"/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Style w:val="a9"/>
        <w:tblW w:w="9923" w:type="dxa"/>
        <w:jc w:val="center"/>
        <w:tblLook w:val="04A0" w:firstRow="1" w:lastRow="0" w:firstColumn="1" w:lastColumn="0" w:noHBand="0" w:noVBand="1"/>
      </w:tblPr>
      <w:tblGrid>
        <w:gridCol w:w="4106"/>
        <w:gridCol w:w="2841"/>
        <w:gridCol w:w="2976"/>
      </w:tblGrid>
      <w:tr w:rsidR="00467631" w:rsidRPr="006C3B5B" w14:paraId="2B23A8FC" w14:textId="77777777" w:rsidTr="00E12816">
        <w:trPr>
          <w:trHeight w:val="2234"/>
          <w:jc w:val="center"/>
        </w:trPr>
        <w:tc>
          <w:tcPr>
            <w:tcW w:w="4106" w:type="dxa"/>
            <w:vMerge w:val="restart"/>
            <w:vAlign w:val="center"/>
          </w:tcPr>
          <w:p w14:paraId="62CB5DEC" w14:textId="400F982D" w:rsidR="00A05B4B" w:rsidRDefault="00BC6B01" w:rsidP="00FB0C22">
            <w:pPr>
              <w:spacing w:line="680" w:lineRule="exact"/>
              <w:ind w:rightChars="15" w:right="31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="009E6679" w:rsidRPr="002130FC">
              <w:rPr>
                <w:rFonts w:ascii="ＭＳ ゴシック" w:eastAsia="ＭＳ ゴシック" w:hAnsi="ＭＳ ゴシック"/>
                <w:b/>
                <w:bCs/>
                <w:color w:val="FF000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E6679" w:rsidRPr="002130FC">
                    <w:rPr>
                      <w:rFonts w:ascii="ＭＳ ゴシック" w:eastAsia="ＭＳ ゴシック" w:hAnsi="ＭＳ ゴシック"/>
                      <w:b/>
                      <w:bCs/>
                      <w:color w:val="FF0000"/>
                      <w:sz w:val="16"/>
                      <w:szCs w:val="28"/>
                    </w:rPr>
                    <w:t>みっ</w:t>
                  </w:r>
                </w:rt>
                <w:rubyBase>
                  <w:r w:rsidR="009E6679" w:rsidRPr="002130FC">
                    <w:rPr>
                      <w:rFonts w:ascii="ＭＳ ゴシック" w:eastAsia="ＭＳ ゴシック" w:hAnsi="ＭＳ ゴシック"/>
                      <w:b/>
                      <w:bCs/>
                      <w:color w:val="FF0000"/>
                      <w:sz w:val="28"/>
                      <w:szCs w:val="28"/>
                    </w:rPr>
                    <w:t>密</w:t>
                  </w:r>
                </w:rubyBase>
              </w:ruby>
            </w:r>
            <w:r w:rsidR="009E6679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E6679" w:rsidRPr="009E6679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ぺい</w:t>
                  </w:r>
                </w:rt>
                <w:rubyBase>
                  <w:r w:rsidR="009E667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閉</w:t>
                  </w:r>
                </w:rubyBase>
              </w:ruby>
            </w:r>
            <w:r w:rsidR="009E6679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="009E6679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E6679" w:rsidRPr="009E6679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まど</w:t>
                  </w:r>
                </w:rt>
                <w:rubyBase>
                  <w:r w:rsidR="009E667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窓</w:t>
                  </w:r>
                </w:rubyBase>
              </w:ruby>
            </w:r>
            <w:r w:rsidR="008C18CF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や　</w:t>
            </w:r>
            <w:r w:rsidR="00A05B4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とびらが</w:t>
            </w:r>
          </w:p>
          <w:p w14:paraId="75FDD08E" w14:textId="2D1D1449" w:rsidR="00BC6B01" w:rsidRDefault="00BC6B01" w:rsidP="00FB0C22">
            <w:pPr>
              <w:spacing w:line="680" w:lineRule="exact"/>
              <w:ind w:rightChars="15" w:right="31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9E6679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E6679" w:rsidRPr="009E6679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</w:t>
                  </w:r>
                </w:rt>
                <w:rubyBase>
                  <w:r w:rsidR="009E667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閉</w:t>
                  </w:r>
                </w:rubyBase>
              </w:ruby>
            </w:r>
            <w:r w:rsidR="00A05B4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まっ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たまま）</w:t>
            </w:r>
            <w:r w:rsidR="00FB0C22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した</w:t>
            </w:r>
            <w:r w:rsidR="00A05B4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</w:p>
          <w:p w14:paraId="70D0FF35" w14:textId="48CCC2AF" w:rsidR="00A05B4B" w:rsidRPr="006C3B5B" w:rsidRDefault="00A05B4B" w:rsidP="00A05B4B">
            <w:pPr>
              <w:spacing w:line="680" w:lineRule="exact"/>
              <w:ind w:rightChars="15" w:right="31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FB0C22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B0C22" w:rsidRPr="00A05B4B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ば</w:t>
                  </w:r>
                </w:rt>
                <w:rubyBase>
                  <w:r w:rsidR="00FB0C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場</w:t>
                  </w:r>
                </w:rubyBase>
              </w:ruby>
            </w:r>
            <w:r w:rsidR="00FB0C22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B0C22" w:rsidRPr="00A05B4B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しょ</w:t>
                  </w:r>
                </w:rt>
                <w:rubyBase>
                  <w:r w:rsidR="00FB0C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所</w:t>
                  </w:r>
                </w:rubyBase>
              </w:ruby>
            </w:r>
            <w:r w:rsidR="00FB0C22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は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05B4B" w:rsidRPr="00A05B4B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き</w:t>
                  </w:r>
                </w:rt>
                <w:rubyBase>
                  <w:r w:rsidR="00A05B4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危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05B4B" w:rsidRPr="00A05B4B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けん</w:t>
                  </w:r>
                </w:rt>
                <w:rubyBase>
                  <w:r w:rsidR="00A05B4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険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です</w:t>
            </w:r>
            <w:r w:rsidR="002B7C5C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</w:tc>
        <w:tc>
          <w:tcPr>
            <w:tcW w:w="2841" w:type="dxa"/>
            <w:tcBorders>
              <w:bottom w:val="nil"/>
              <w:right w:val="nil"/>
            </w:tcBorders>
            <w:vAlign w:val="center"/>
          </w:tcPr>
          <w:p w14:paraId="10605D26" w14:textId="2DD77B9A" w:rsidR="00BC6B01" w:rsidRPr="00FD1553" w:rsidRDefault="00CF4B81" w:rsidP="00A66820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51A6D387" wp14:editId="0DCBD2B2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-24765</wp:posOffset>
                      </wp:positionV>
                      <wp:extent cx="313055" cy="313055"/>
                      <wp:effectExtent l="0" t="0" r="0" b="0"/>
                      <wp:wrapNone/>
                      <wp:docPr id="27" name="十字形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2700000">
                                <a:off x="0" y="0"/>
                                <a:ext cx="313055" cy="313055"/>
                              </a:xfrm>
                              <a:prstGeom prst="plus">
                                <a:avLst>
                                  <a:gd name="adj" fmla="val 40662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99252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6C02F8" id="十字形 27" o:spid="_x0000_s1026" type="#_x0000_t11" style="position:absolute;left:0;text-align:left;margin-left:110.2pt;margin-top:-1.95pt;width:24.65pt;height:24.65pt;rotation:45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" adj="8783" fillcolor="red" strokecolor="#992525" strokeweight="1pt">
                      <v:path arrowok="t"/>
                      <o:lock v:ext="edit" aspectratio="t"/>
                    </v:shape>
                  </w:pict>
                </mc:Fallback>
              </mc:AlternateContent>
            </w:r>
            <w:r w:rsidR="00230C7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16C0DCC" wp14:editId="5F5EA318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637540</wp:posOffset>
                      </wp:positionV>
                      <wp:extent cx="389890" cy="304800"/>
                      <wp:effectExtent l="0" t="19050" r="29210" b="38100"/>
                      <wp:wrapNone/>
                      <wp:docPr id="7" name="矢印: 右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890" cy="3048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CC6E47" id="矢印: 右 7" o:spid="_x0000_s1026" type="#_x0000_t13" style="position:absolute;left:0;text-align:left;margin-left:120.35pt;margin-top:50.2pt;width:30.7pt;height:24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" adj="13157" fillcolor="#4472c4" strokecolor="#2f528f" strokeweight="1pt"/>
                  </w:pict>
                </mc:Fallback>
              </mc:AlternateContent>
            </w:r>
            <w:r w:rsidR="00BC6B01">
              <w:rPr>
                <w:noProof/>
              </w:rPr>
              <w:drawing>
                <wp:inline distT="0" distB="0" distL="0" distR="0" wp14:anchorId="4B3ED28D" wp14:editId="4CA3C4E8">
                  <wp:extent cx="1428120" cy="1223640"/>
                  <wp:effectExtent l="0" t="0" r="635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20" cy="122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left w:val="nil"/>
              <w:bottom w:val="nil"/>
            </w:tcBorders>
            <w:vAlign w:val="center"/>
          </w:tcPr>
          <w:p w14:paraId="1CDB7BA8" w14:textId="274548D1" w:rsidR="00BC6B01" w:rsidRPr="00FD1553" w:rsidRDefault="00CF4B81" w:rsidP="00A66820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248D2EE5" wp14:editId="41C5D56B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-10795</wp:posOffset>
                      </wp:positionV>
                      <wp:extent cx="287655" cy="287655"/>
                      <wp:effectExtent l="0" t="0" r="17145" b="17145"/>
                      <wp:wrapNone/>
                      <wp:docPr id="28" name="円: 塗りつぶしなし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donut">
                                <a:avLst>
                                  <a:gd name="adj" fmla="val 16464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5D5B08" id="円: 塗りつぶしなし 28" o:spid="_x0000_s1026" type="#_x0000_t23" style="position:absolute;left:0;text-align:left;margin-left:115.2pt;margin-top:-.85pt;width:22.65pt;height:22.6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" adj="3556" fillcolor="#4472c4" strokecolor="#2f528f" strokeweight="1pt">
                      <v:stroke joinstyle="miter"/>
                      <v:path arrowok="t"/>
                      <o:lock v:ext="edit" aspectratio="t"/>
                    </v:shape>
                  </w:pict>
                </mc:Fallback>
              </mc:AlternateContent>
            </w:r>
            <w:r w:rsidR="00230C75"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2B1C2771" wp14:editId="5D993B3E">
                  <wp:extent cx="1412280" cy="1209600"/>
                  <wp:effectExtent l="0" t="0" r="0" b="0"/>
                  <wp:docPr id="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80" cy="12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31" w:rsidRPr="006C3B5B" w14:paraId="0067FC41" w14:textId="77777777" w:rsidTr="00350ADA">
        <w:trPr>
          <w:trHeight w:val="691"/>
          <w:jc w:val="center"/>
        </w:trPr>
        <w:tc>
          <w:tcPr>
            <w:tcW w:w="4106" w:type="dxa"/>
            <w:vMerge/>
            <w:vAlign w:val="center"/>
          </w:tcPr>
          <w:p w14:paraId="397EC92B" w14:textId="77777777" w:rsidR="00230C75" w:rsidRPr="006C3B5B" w:rsidRDefault="00230C75" w:rsidP="00BB5855">
            <w:pPr>
              <w:spacing w:line="680" w:lineRule="exact"/>
              <w:ind w:rightChars="15" w:right="31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5817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4FF83722" w14:textId="45836D9A" w:rsidR="00230C75" w:rsidRPr="00C4041E" w:rsidRDefault="002130FC" w:rsidP="0055731F">
            <w:pPr>
              <w:rPr>
                <w:noProof/>
              </w:rPr>
            </w:pPr>
            <w:r w:rsidRPr="00C4041E">
              <w:rPr>
                <w:rFonts w:ascii="ＭＳ ゴシック" w:eastAsia="ＭＳ ゴシック" w:hAnsi="ＭＳ ゴシック"/>
                <w:sz w:val="28"/>
                <w:szCs w:val="28"/>
              </w:rPr>
              <w:t xml:space="preserve"> </w:t>
            </w:r>
            <w:r w:rsidR="0055731F" w:rsidRPr="00C4041E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5731F" w:rsidRPr="00C4041E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まど</w:t>
                  </w:r>
                </w:rt>
                <w:rubyBase>
                  <w:r w:rsidR="0055731F" w:rsidRPr="00C4041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窓</w:t>
                  </w:r>
                </w:rubyBase>
              </w:ruby>
            </w:r>
            <w:r w:rsidR="0055731F" w:rsidRPr="00C4041E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  <w:r w:rsidR="0055731F" w:rsidRPr="00C4041E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5731F" w:rsidRPr="00C4041E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あ</w:t>
                  </w:r>
                </w:rt>
                <w:rubyBase>
                  <w:r w:rsidR="0055731F" w:rsidRPr="00C4041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開</w:t>
                  </w:r>
                </w:rubyBase>
              </w:ruby>
            </w:r>
            <w:r w:rsidR="0055731F" w:rsidRPr="00C4041E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けて　</w:t>
            </w:r>
            <w:r w:rsidR="0055731F" w:rsidRPr="00C4041E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5731F" w:rsidRPr="00C4041E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そと</w:t>
                  </w:r>
                </w:rt>
                <w:rubyBase>
                  <w:r w:rsidR="0055731F" w:rsidRPr="00C4041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外</w:t>
                  </w:r>
                </w:rubyBase>
              </w:ruby>
            </w:r>
            <w:r w:rsidR="0055731F" w:rsidRPr="00C4041E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="0055731F" w:rsidRPr="00C4041E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5731F" w:rsidRPr="00C4041E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くう</w:t>
                  </w:r>
                </w:rt>
                <w:rubyBase>
                  <w:r w:rsidR="0055731F" w:rsidRPr="00C4041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空</w:t>
                  </w:r>
                </w:rubyBase>
              </w:ruby>
            </w:r>
            <w:r w:rsidR="0055731F" w:rsidRPr="00C4041E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5731F" w:rsidRPr="00C4041E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き</w:t>
                  </w:r>
                </w:rt>
                <w:rubyBase>
                  <w:r w:rsidR="0055731F" w:rsidRPr="00C4041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気</w:t>
                  </w:r>
                </w:rubyBase>
              </w:ruby>
            </w:r>
            <w:r w:rsidR="0055731F" w:rsidRPr="00C4041E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  <w:r w:rsidR="008C18CF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55731F" w:rsidRPr="00C4041E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5731F" w:rsidRPr="00C4041E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い</w:t>
                  </w:r>
                </w:rt>
                <w:rubyBase>
                  <w:r w:rsidR="0055731F" w:rsidRPr="00C4041E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入</w:t>
                  </w:r>
                </w:rubyBase>
              </w:ruby>
            </w:r>
            <w:r w:rsidR="0055731F" w:rsidRPr="00C4041E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れ</w:t>
            </w:r>
            <w:r w:rsidR="008C18CF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ましょう</w:t>
            </w:r>
          </w:p>
        </w:tc>
      </w:tr>
      <w:tr w:rsidR="00467631" w:rsidRPr="006C3B5B" w14:paraId="55F7CF4A" w14:textId="77777777" w:rsidTr="00350ADA">
        <w:trPr>
          <w:trHeight w:val="2404"/>
          <w:jc w:val="center"/>
        </w:trPr>
        <w:tc>
          <w:tcPr>
            <w:tcW w:w="4106" w:type="dxa"/>
            <w:vMerge w:val="restart"/>
            <w:vAlign w:val="center"/>
          </w:tcPr>
          <w:p w14:paraId="25BDAB6C" w14:textId="11EE5124" w:rsidR="009E6679" w:rsidRDefault="009E6679" w:rsidP="009E6679">
            <w:pPr>
              <w:spacing w:beforeLines="50" w:before="180" w:line="680" w:lineRule="exact"/>
              <w:ind w:leftChars="-1" w:left="32" w:rightChars="59" w:right="124" w:hangingChars="12" w:hanging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2130FC">
              <w:rPr>
                <w:rFonts w:ascii="ＭＳ ゴシック" w:eastAsia="ＭＳ ゴシック" w:hAnsi="ＭＳ ゴシック"/>
                <w:b/>
                <w:bCs/>
                <w:color w:val="FF000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E6679" w:rsidRPr="002130FC">
                    <w:rPr>
                      <w:rFonts w:ascii="ＭＳ ゴシック" w:eastAsia="ＭＳ ゴシック" w:hAnsi="ＭＳ ゴシック"/>
                      <w:b/>
                      <w:bCs/>
                      <w:color w:val="FF0000"/>
                      <w:sz w:val="16"/>
                      <w:szCs w:val="28"/>
                    </w:rPr>
                    <w:t>みっ</w:t>
                  </w:r>
                </w:rt>
                <w:rubyBase>
                  <w:r w:rsidR="009E6679" w:rsidRPr="002130FC">
                    <w:rPr>
                      <w:rFonts w:ascii="ＭＳ ゴシック" w:eastAsia="ＭＳ ゴシック" w:hAnsi="ＭＳ ゴシック"/>
                      <w:b/>
                      <w:bCs/>
                      <w:color w:val="FF0000"/>
                      <w:sz w:val="28"/>
                      <w:szCs w:val="28"/>
                    </w:rPr>
                    <w:t>密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E6679" w:rsidRPr="009E6679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しゅう</w:t>
                  </w:r>
                </w:rt>
                <w:rubyBase>
                  <w:r w:rsidR="009E667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集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E6679" w:rsidRPr="009E6679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おお</w:t>
                  </w:r>
                </w:rt>
                <w:rubyBase>
                  <w:r w:rsidR="009E667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多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くの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E6679" w:rsidRPr="009E6679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ひと</w:t>
                  </w:r>
                </w:rt>
                <w:rubyBase>
                  <w:r w:rsidR="009E667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</w:p>
          <w:p w14:paraId="7FE7465D" w14:textId="268CA335" w:rsidR="009E6679" w:rsidRDefault="009E6679" w:rsidP="00FB0C22">
            <w:pPr>
              <w:spacing w:beforeLines="50" w:before="180" w:line="680" w:lineRule="exact"/>
              <w:ind w:leftChars="-1" w:left="32" w:rightChars="59" w:right="124" w:hangingChars="12" w:hanging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E6679" w:rsidRPr="009E6679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あつ</w:t>
                  </w:r>
                </w:rt>
                <w:rubyBase>
                  <w:r w:rsidR="009E667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集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ま</w:t>
            </w:r>
            <w:r w:rsidR="002B7C5C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っている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  <w:r w:rsidR="00FB0C22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した</w:t>
            </w:r>
          </w:p>
          <w:p w14:paraId="0735D6C6" w14:textId="2A9EECBE" w:rsidR="009E6679" w:rsidRPr="006C3B5B" w:rsidRDefault="00FB0C22" w:rsidP="009E6679">
            <w:pPr>
              <w:spacing w:beforeLines="50" w:before="180" w:line="680" w:lineRule="exact"/>
              <w:ind w:leftChars="-1" w:left="-2" w:rightChars="59" w:right="124"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B0C22" w:rsidRPr="00A05B4B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ば</w:t>
                  </w:r>
                </w:rt>
                <w:rubyBase>
                  <w:r w:rsidR="00FB0C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場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B0C22" w:rsidRPr="00A05B4B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しょ</w:t>
                  </w:r>
                </w:rt>
                <w:rubyBase>
                  <w:r w:rsidR="00FB0C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所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は　</w:t>
            </w:r>
            <w:r w:rsidR="002B7C5C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B7C5C" w:rsidRPr="00A05B4B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き</w:t>
                  </w:r>
                </w:rt>
                <w:rubyBase>
                  <w:r w:rsidR="002B7C5C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危</w:t>
                  </w:r>
                </w:rubyBase>
              </w:ruby>
            </w:r>
            <w:r w:rsidR="002B7C5C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B7C5C" w:rsidRPr="00A05B4B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けん</w:t>
                  </w:r>
                </w:rt>
                <w:rubyBase>
                  <w:r w:rsidR="002B7C5C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険</w:t>
                  </w:r>
                </w:rubyBase>
              </w:ruby>
            </w:r>
            <w:r w:rsidR="002B7C5C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です</w:t>
            </w:r>
            <w:r w:rsidR="009E6679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</w:tc>
        <w:tc>
          <w:tcPr>
            <w:tcW w:w="2841" w:type="dxa"/>
            <w:tcBorders>
              <w:bottom w:val="nil"/>
              <w:right w:val="nil"/>
            </w:tcBorders>
            <w:vAlign w:val="center"/>
          </w:tcPr>
          <w:p w14:paraId="76A144A8" w14:textId="3BC8B125" w:rsidR="009E6679" w:rsidRPr="006C3B5B" w:rsidRDefault="00F2685D" w:rsidP="00A66820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69B8A823" wp14:editId="5A829D67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621030</wp:posOffset>
                      </wp:positionV>
                      <wp:extent cx="389890" cy="304800"/>
                      <wp:effectExtent l="0" t="19050" r="29210" b="38100"/>
                      <wp:wrapNone/>
                      <wp:docPr id="61" name="矢印: 右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890" cy="3048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AA228E" id="矢印: 右 61" o:spid="_x0000_s1026" type="#_x0000_t13" style="position:absolute;left:0;text-align:left;margin-left:120.55pt;margin-top:48.9pt;width:30.7pt;height:24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" adj="13157" fillcolor="#4472c4" strokecolor="#2f528f" strokeweight="1pt"/>
                  </w:pict>
                </mc:Fallback>
              </mc:AlternateContent>
            </w:r>
            <w:r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02575634" wp14:editId="5FDD5720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-26035</wp:posOffset>
                      </wp:positionV>
                      <wp:extent cx="313055" cy="313055"/>
                      <wp:effectExtent l="0" t="0" r="0" b="0"/>
                      <wp:wrapNone/>
                      <wp:docPr id="60" name="十字形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2700000">
                                <a:off x="0" y="0"/>
                                <a:ext cx="313055" cy="313055"/>
                              </a:xfrm>
                              <a:prstGeom prst="plus">
                                <a:avLst>
                                  <a:gd name="adj" fmla="val 40662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99252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930B0D" id="十字形 60" o:spid="_x0000_s1026" type="#_x0000_t11" style="position:absolute;left:0;text-align:left;margin-left:110.2pt;margin-top:-2.05pt;width:24.65pt;height:24.65pt;rotation:45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" adj="8783" fillcolor="red" strokecolor="#992525" strokeweight="1pt">
                      <v:path arrowok="t"/>
                      <o:lock v:ext="edit" aspectratio="t"/>
                    </v:shape>
                  </w:pict>
                </mc:Fallback>
              </mc:AlternateContent>
            </w:r>
            <w:r w:rsidR="00106E74">
              <w:rPr>
                <w:noProof/>
              </w:rPr>
              <w:drawing>
                <wp:inline distT="0" distB="0" distL="0" distR="0" wp14:anchorId="16D245EC" wp14:editId="4964573E">
                  <wp:extent cx="1340280" cy="1340280"/>
                  <wp:effectExtent l="0" t="0" r="0" b="0"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280" cy="13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left w:val="nil"/>
              <w:bottom w:val="nil"/>
            </w:tcBorders>
            <w:vAlign w:val="center"/>
          </w:tcPr>
          <w:p w14:paraId="377D1E15" w14:textId="49FC8DDC" w:rsidR="009E6679" w:rsidRPr="006C3B5B" w:rsidRDefault="00F2685D" w:rsidP="00A66820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797D7CD4" wp14:editId="2973BF97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635</wp:posOffset>
                      </wp:positionV>
                      <wp:extent cx="287655" cy="287655"/>
                      <wp:effectExtent l="0" t="0" r="17145" b="17145"/>
                      <wp:wrapNone/>
                      <wp:docPr id="65" name="円: 塗りつぶしなし 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donut">
                                <a:avLst>
                                  <a:gd name="adj" fmla="val 16464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217040" id="円: 塗りつぶしなし 65" o:spid="_x0000_s1026" type="#_x0000_t23" style="position:absolute;left:0;text-align:left;margin-left:114.75pt;margin-top:.05pt;width:22.65pt;height:22.6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" adj="3556" fillcolor="#4472c4" strokecolor="#2f528f" strokeweight="1pt">
                      <v:stroke joinstyle="miter"/>
                      <v:path arrowok="t"/>
                      <o:lock v:ext="edit" aspectratio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25FAE2" wp14:editId="5889C411">
                  <wp:extent cx="1408670" cy="1408670"/>
                  <wp:effectExtent l="0" t="0" r="1270" b="1270"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19" cy="141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31" w:rsidRPr="006C3B5B" w14:paraId="47992CE3" w14:textId="77777777" w:rsidTr="00350ADA">
        <w:trPr>
          <w:trHeight w:val="708"/>
          <w:jc w:val="center"/>
        </w:trPr>
        <w:tc>
          <w:tcPr>
            <w:tcW w:w="4106" w:type="dxa"/>
            <w:vMerge/>
            <w:vAlign w:val="center"/>
          </w:tcPr>
          <w:p w14:paraId="14235C55" w14:textId="77777777" w:rsidR="00CE69FA" w:rsidRPr="006C3B5B" w:rsidRDefault="00CE69FA" w:rsidP="009E6679">
            <w:pPr>
              <w:spacing w:beforeLines="50" w:before="180" w:line="680" w:lineRule="exact"/>
              <w:ind w:leftChars="-1" w:left="32" w:rightChars="59" w:right="124" w:hangingChars="12" w:hanging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5817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2B99D550" w14:textId="35D32E10" w:rsidR="00CE69FA" w:rsidRPr="006C3B5B" w:rsidRDefault="008C18CF" w:rsidP="00A66820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C18CF" w:rsidRPr="008C18CF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にん</w:t>
                  </w:r>
                </w:rt>
                <w:rubyBase>
                  <w:r w:rsidR="008C18CF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C18CF" w:rsidRPr="008C18CF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ずう</w:t>
                  </w:r>
                </w:rt>
                <w:rubyBase>
                  <w:r w:rsidR="008C18CF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数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 w:rsidR="00106E74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C18CF" w:rsidRPr="008C18CF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すく</w:t>
                  </w:r>
                </w:rt>
                <w:rubyBase>
                  <w:r w:rsidR="008C18CF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少</w:t>
                  </w:r>
                </w:rubyBase>
              </w:ruby>
            </w:r>
            <w:r w:rsidR="00285A43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なく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しましょう</w:t>
            </w:r>
          </w:p>
        </w:tc>
      </w:tr>
      <w:tr w:rsidR="00467631" w:rsidRPr="006C3B5B" w14:paraId="39B228CB" w14:textId="77777777" w:rsidTr="004B3A17">
        <w:trPr>
          <w:trHeight w:val="2109"/>
          <w:jc w:val="center"/>
        </w:trPr>
        <w:tc>
          <w:tcPr>
            <w:tcW w:w="4106" w:type="dxa"/>
            <w:vMerge w:val="restart"/>
            <w:vAlign w:val="center"/>
          </w:tcPr>
          <w:p w14:paraId="1ED8248C" w14:textId="615B8520" w:rsidR="00BB5855" w:rsidRDefault="00BB5855" w:rsidP="009E6679">
            <w:pPr>
              <w:spacing w:line="680" w:lineRule="exact"/>
              <w:ind w:rightChars="29" w:right="61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="007F69C7" w:rsidRPr="007F69C7">
              <w:rPr>
                <w:rFonts w:ascii="ＭＳ ゴシック" w:eastAsia="ＭＳ ゴシック" w:hAnsi="ＭＳ ゴシック"/>
                <w:b/>
                <w:bCs/>
                <w:color w:val="FF000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F69C7" w:rsidRPr="007F69C7">
                    <w:rPr>
                      <w:rFonts w:ascii="ＭＳ ゴシック" w:eastAsia="ＭＳ ゴシック" w:hAnsi="ＭＳ ゴシック"/>
                      <w:b/>
                      <w:bCs/>
                      <w:color w:val="FF0000"/>
                      <w:sz w:val="16"/>
                      <w:szCs w:val="28"/>
                    </w:rPr>
                    <w:t>みっ</w:t>
                  </w:r>
                </w:rt>
                <w:rubyBase>
                  <w:r w:rsidR="007F69C7" w:rsidRPr="007F69C7">
                    <w:rPr>
                      <w:rFonts w:ascii="ＭＳ ゴシック" w:eastAsia="ＭＳ ゴシック" w:hAnsi="ＭＳ ゴシック"/>
                      <w:b/>
                      <w:bCs/>
                      <w:color w:val="FF0000"/>
                      <w:sz w:val="28"/>
                      <w:szCs w:val="28"/>
                    </w:rPr>
                    <w:t>密</w:t>
                  </w:r>
                </w:rubyBase>
              </w:ruby>
            </w:r>
            <w:r w:rsidR="007F69C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F69C7" w:rsidRPr="007F69C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せつ</w:t>
                  </w:r>
                </w:rt>
                <w:rubyBase>
                  <w:r w:rsidR="007F69C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接</w:t>
                  </w:r>
                </w:rubyBase>
              </w:ruby>
            </w:r>
            <w:r w:rsidR="007F69C7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="007F69C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F69C7" w:rsidRPr="007F69C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ちか</w:t>
                  </w:r>
                </w:rt>
                <w:rubyBase>
                  <w:r w:rsidR="007F69C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近</w:t>
                  </w:r>
                </w:rubyBase>
              </w:ruby>
            </w:r>
            <w:r w:rsidR="007F69C7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くに</w:t>
            </w:r>
            <w:r w:rsidR="006574AE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7F69C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F69C7" w:rsidRPr="007F69C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よ</w:t>
                  </w:r>
                </w:rt>
                <w:rubyBase>
                  <w:r w:rsidR="007F69C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寄</w:t>
                  </w:r>
                </w:rubyBase>
              </w:ruby>
            </w:r>
            <w:r w:rsidR="006574AE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</w:t>
            </w:r>
          </w:p>
          <w:p w14:paraId="04171EA1" w14:textId="564FC203" w:rsidR="007F69C7" w:rsidRDefault="00BB5855" w:rsidP="009E6679">
            <w:pPr>
              <w:spacing w:line="680" w:lineRule="exact"/>
              <w:ind w:rightChars="29" w:right="61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BB5855" w:rsidRPr="00F56D02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はな</w:t>
                  </w:r>
                </w:rt>
                <w:rubyBase>
                  <w:r w:rsidR="00BB585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話</w:t>
                  </w:r>
                </w:rubyBase>
              </w:ruby>
            </w:r>
            <w:r w:rsidR="006574AE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</w:t>
            </w:r>
            <w:r w:rsidR="007F69C7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や　</w:t>
            </w:r>
            <w:r w:rsidR="007F69C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F69C7" w:rsidRPr="007F69C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こえ</w:t>
                  </w:r>
                </w:rt>
                <w:rubyBase>
                  <w:r w:rsidR="007F69C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声</w:t>
                  </w:r>
                </w:rubyBase>
              </w:ruby>
            </w:r>
            <w:r w:rsidR="007F69C7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  <w:r w:rsidR="007F69C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F69C7" w:rsidRPr="007F69C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だ</w:t>
                  </w:r>
                </w:rt>
                <w:rubyBase>
                  <w:r w:rsidR="007F69C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出</w:t>
                  </w:r>
                </w:rubyBase>
              </w:ruby>
            </w:r>
            <w:r w:rsidR="002B7C5C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すこと）は</w:t>
            </w:r>
          </w:p>
          <w:p w14:paraId="64FEE074" w14:textId="00EFCC9D" w:rsidR="00BB5855" w:rsidRPr="006C3B5B" w:rsidRDefault="002B7C5C" w:rsidP="007F69C7">
            <w:pPr>
              <w:spacing w:line="680" w:lineRule="exact"/>
              <w:ind w:rightChars="29" w:right="61"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B7C5C" w:rsidRPr="00A05B4B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き</w:t>
                  </w:r>
                </w:rt>
                <w:rubyBase>
                  <w:r w:rsidR="002B7C5C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危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B7C5C" w:rsidRPr="00A05B4B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けん</w:t>
                  </w:r>
                </w:rt>
                <w:rubyBase>
                  <w:r w:rsidR="002B7C5C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険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です。</w:t>
            </w:r>
          </w:p>
        </w:tc>
        <w:tc>
          <w:tcPr>
            <w:tcW w:w="2841" w:type="dxa"/>
            <w:tcBorders>
              <w:bottom w:val="nil"/>
              <w:right w:val="nil"/>
            </w:tcBorders>
            <w:vAlign w:val="center"/>
          </w:tcPr>
          <w:p w14:paraId="20F5BAED" w14:textId="4C6EAA19" w:rsidR="00BB5855" w:rsidRPr="006C3B5B" w:rsidRDefault="00A90D3F" w:rsidP="00285A43">
            <w:pPr>
              <w:spacing w:beforeLines="100" w:before="360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0FB05C38" wp14:editId="02607632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602615</wp:posOffset>
                      </wp:positionV>
                      <wp:extent cx="389890" cy="304800"/>
                      <wp:effectExtent l="0" t="19050" r="29210" b="38100"/>
                      <wp:wrapNone/>
                      <wp:docPr id="3" name="矢印: 右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890" cy="3048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矢印: 右 3" o:spid="_x0000_s1026" type="#_x0000_t13" style="position:absolute;left:0;text-align:left;margin-left:114.9pt;margin-top:47.45pt;width:30.7pt;height:24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" adj="13157" fillcolor="#4472c4" strokecolor="#2f528f" strokeweight="1pt"/>
                  </w:pict>
                </mc:Fallback>
              </mc:AlternateContent>
            </w:r>
            <w:r w:rsidR="008C18CF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66369655" wp14:editId="3833B391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-26035</wp:posOffset>
                      </wp:positionV>
                      <wp:extent cx="313055" cy="313055"/>
                      <wp:effectExtent l="0" t="0" r="0" b="0"/>
                      <wp:wrapNone/>
                      <wp:docPr id="69" name="十字形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2700000">
                                <a:off x="0" y="0"/>
                                <a:ext cx="313055" cy="313055"/>
                              </a:xfrm>
                              <a:prstGeom prst="plus">
                                <a:avLst>
                                  <a:gd name="adj" fmla="val 40662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99252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C5DE03" id="十字形 69" o:spid="_x0000_s1026" type="#_x0000_t11" style="position:absolute;left:0;text-align:left;margin-left:109.85pt;margin-top:-2.05pt;width:24.65pt;height:24.65pt;rotation:45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" adj="8783" fillcolor="red" strokecolor="#992525" strokeweight="1pt">
                      <v:path arrowok="t"/>
                      <o:lock v:ext="edit" aspectratio="t"/>
                    </v:shape>
                  </w:pict>
                </mc:Fallback>
              </mc:AlternateContent>
            </w:r>
            <w:r w:rsidR="007756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6247C462" wp14:editId="4C805C0B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180340</wp:posOffset>
                      </wp:positionV>
                      <wp:extent cx="279400" cy="0"/>
                      <wp:effectExtent l="19050" t="76200" r="25400" b="76200"/>
                      <wp:wrapNone/>
                      <wp:docPr id="84" name="直線矢印コネクタ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4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84" o:spid="_x0000_s1026" type="#_x0000_t32" style="position:absolute;left:0;text-align:left;margin-left:53.8pt;margin-top:14.2pt;width:22pt;height:0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" strokecolor="#00b050" strokeweight="2.25pt">
                      <v:stroke startarrow="block" endarrow="block" joinstyle="miter"/>
                    </v:shape>
                  </w:pict>
                </mc:Fallback>
              </mc:AlternateContent>
            </w:r>
            <w:r w:rsidR="00285A43">
              <w:rPr>
                <w:noProof/>
              </w:rPr>
              <w:drawing>
                <wp:inline distT="0" distB="0" distL="0" distR="0" wp14:anchorId="6B8B8578" wp14:editId="457532D2">
                  <wp:extent cx="1236335" cy="922638"/>
                  <wp:effectExtent l="0" t="0" r="2540" b="0"/>
                  <wp:docPr id="66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701" cy="93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left w:val="nil"/>
              <w:bottom w:val="nil"/>
            </w:tcBorders>
            <w:vAlign w:val="center"/>
          </w:tcPr>
          <w:p w14:paraId="0E10E872" w14:textId="208BB9A1" w:rsidR="00BB5855" w:rsidRPr="006C3B5B" w:rsidRDefault="004B3A17" w:rsidP="00384DF2">
            <w:pPr>
              <w:spacing w:beforeLines="100" w:before="360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06339EB2" wp14:editId="3C2B88DE">
                      <wp:simplePos x="0" y="0"/>
                      <wp:positionH relativeFrom="column">
                        <wp:posOffset>1452880</wp:posOffset>
                      </wp:positionH>
                      <wp:positionV relativeFrom="paragraph">
                        <wp:posOffset>-64135</wp:posOffset>
                      </wp:positionV>
                      <wp:extent cx="287655" cy="287655"/>
                      <wp:effectExtent l="0" t="0" r="17145" b="17145"/>
                      <wp:wrapNone/>
                      <wp:docPr id="73" name="円: 塗りつぶしなし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donut">
                                <a:avLst>
                                  <a:gd name="adj" fmla="val 16464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4BD0EB" id="円: 塗りつぶしなし 73" o:spid="_x0000_s1026" type="#_x0000_t23" style="position:absolute;left:0;text-align:left;margin-left:114.4pt;margin-top:-5.05pt;width:22.65pt;height:22.6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" adj="3556" fillcolor="#4472c4" strokecolor="#2f528f" strokeweight="1pt">
                      <v:stroke joinstyle="miter"/>
                      <v:path arrowok="t"/>
                      <o:lock v:ext="edit" aspectratio="t"/>
                    </v:shape>
                  </w:pict>
                </mc:Fallback>
              </mc:AlternateContent>
            </w:r>
            <w:r w:rsidR="007756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5416A44B" wp14:editId="6D2E79AC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155575</wp:posOffset>
                      </wp:positionV>
                      <wp:extent cx="797400" cy="0"/>
                      <wp:effectExtent l="19050" t="76200" r="22225" b="76200"/>
                      <wp:wrapNone/>
                      <wp:docPr id="85" name="直線矢印コネクタ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7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9E8ABB" id="直線矢印コネクタ 85" o:spid="_x0000_s1026" type="#_x0000_t32" style="position:absolute;left:0;text-align:left;margin-left:35.15pt;margin-top:12.25pt;width:62.8pt;height:0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" strokecolor="#00b050" strokeweight="2.25pt">
                      <v:stroke startarrow="block" endarrow="block" joinstyle="miter"/>
                    </v:shape>
                  </w:pict>
                </mc:Fallback>
              </mc:AlternateContent>
            </w:r>
            <w:r w:rsidR="00467631">
              <w:rPr>
                <w:noProof/>
              </w:rPr>
              <w:drawing>
                <wp:inline distT="0" distB="0" distL="0" distR="0" wp14:anchorId="106ED27F" wp14:editId="2AFEB133">
                  <wp:extent cx="1745752" cy="872876"/>
                  <wp:effectExtent l="0" t="0" r="6985" b="3810"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099" cy="88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31" w:rsidRPr="004B3A17" w14:paraId="4BDDA0BD" w14:textId="77777777" w:rsidTr="008C18CF">
        <w:trPr>
          <w:trHeight w:val="683"/>
          <w:jc w:val="center"/>
        </w:trPr>
        <w:tc>
          <w:tcPr>
            <w:tcW w:w="4106" w:type="dxa"/>
            <w:vMerge/>
            <w:vAlign w:val="center"/>
          </w:tcPr>
          <w:p w14:paraId="02D3C340" w14:textId="77777777" w:rsidR="00BB5855" w:rsidRPr="006C3B5B" w:rsidRDefault="00BB5855" w:rsidP="00A66820">
            <w:pPr>
              <w:spacing w:line="680" w:lineRule="exact"/>
              <w:ind w:rightChars="29" w:right="61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5817" w:type="dxa"/>
            <w:gridSpan w:val="2"/>
            <w:tcBorders>
              <w:top w:val="nil"/>
            </w:tcBorders>
            <w:vAlign w:val="center"/>
          </w:tcPr>
          <w:p w14:paraId="10F61704" w14:textId="2929BFCA" w:rsidR="00BB5855" w:rsidRPr="00C4041E" w:rsidRDefault="004B3A17" w:rsidP="00FB0C22">
            <w:pPr>
              <w:rPr>
                <w:noProof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B3A17" w:rsidRPr="004B3A1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はな</w:t>
                  </w:r>
                </w:rt>
                <w:rubyBase>
                  <w:r w:rsidR="004B3A1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しをする</w:t>
            </w:r>
            <w:r w:rsidR="00FB0C22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B0C22" w:rsidRPr="00FB0C22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とき</w:t>
                  </w:r>
                </w:rt>
                <w:rubyBase>
                  <w:r w:rsidR="00FB0C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時</w:t>
                  </w:r>
                </w:rubyBase>
              </w:ruby>
            </w:r>
            <w:r w:rsidR="00FB0C22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0C2669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C2669" w:rsidRPr="000C2669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あいて</w:t>
                  </w:r>
                </w:rt>
                <w:rubyBase>
                  <w:r w:rsidR="000C266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相手</w:t>
                  </w:r>
                </w:rubyBase>
              </w:ruby>
            </w:r>
            <w:r w:rsidR="002B7C5C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と</w:t>
            </w:r>
            <w:r w:rsidR="00EF274A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 w:rsidR="00285A43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EF274A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F274A" w:rsidRPr="00EF274A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はな</w:t>
                  </w:r>
                </w:rt>
                <w:rubyBase>
                  <w:r w:rsidR="00EF274A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離</w:t>
                  </w:r>
                </w:rubyBase>
              </w:ruby>
            </w:r>
            <w:r w:rsidR="00285A43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れ</w:t>
            </w:r>
            <w:r w:rsidR="008C18CF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ましょう</w:t>
            </w:r>
          </w:p>
        </w:tc>
      </w:tr>
    </w:tbl>
    <w:p w14:paraId="163AD0D8" w14:textId="2C30AA98" w:rsidR="00BB5855" w:rsidRDefault="00BB5855" w:rsidP="00BB5855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Style w:val="a9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397A4A" w:rsidRPr="006C3B5B" w14:paraId="40984F40" w14:textId="77777777" w:rsidTr="00397A4A">
        <w:trPr>
          <w:trHeight w:val="3248"/>
        </w:trPr>
        <w:tc>
          <w:tcPr>
            <w:tcW w:w="9639" w:type="dxa"/>
          </w:tcPr>
          <w:p w14:paraId="2335E325" w14:textId="46472C13" w:rsidR="00397A4A" w:rsidRPr="006C3B5B" w:rsidRDefault="003912E7" w:rsidP="004871D3">
            <w:pPr>
              <w:spacing w:line="600" w:lineRule="exact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1FDF8DAA" wp14:editId="07E0B2CB">
                      <wp:simplePos x="0" y="0"/>
                      <wp:positionH relativeFrom="column">
                        <wp:posOffset>4645660</wp:posOffset>
                      </wp:positionH>
                      <wp:positionV relativeFrom="paragraph">
                        <wp:posOffset>81280</wp:posOffset>
                      </wp:positionV>
                      <wp:extent cx="1495011" cy="1404620"/>
                      <wp:effectExtent l="0" t="0" r="0" b="0"/>
                      <wp:wrapNone/>
                      <wp:docPr id="18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501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816B6" w14:textId="77777777" w:rsidR="00FB0C22" w:rsidRDefault="00FB0C22" w:rsidP="003912E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1C2573" wp14:editId="47D1DD99">
                                        <wp:extent cx="1056909" cy="1038225"/>
                                        <wp:effectExtent l="0" t="0" r="0" b="0"/>
                                        <wp:docPr id="184" name="図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図 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9394" cy="10406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7" type="#_x0000_t202" style="position:absolute;margin-left:365.8pt;margin-top:6.4pt;width:117.7pt;height:110.6pt;z-index:251668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" filled="f" stroked="f">
                      <v:textbox style="mso-fit-shape-to-text:t">
                        <w:txbxContent>
                          <w:p w14:paraId="68C816B6" w14:textId="77777777" w:rsidR="00FB0C22" w:rsidRDefault="00FB0C22" w:rsidP="003912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C2573" wp14:editId="47D1DD99">
                                  <wp:extent cx="1056909" cy="1038225"/>
                                  <wp:effectExtent l="0" t="0" r="0" b="0"/>
                                  <wp:docPr id="184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394" cy="1040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7A4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【この</w:t>
            </w:r>
            <w:r w:rsidR="00397A4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あん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案</w:t>
                  </w:r>
                </w:rubyBase>
              </w:ruby>
            </w:r>
            <w:r w:rsidR="00397A4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ない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内</w:t>
                  </w:r>
                </w:rubyBase>
              </w:ruby>
            </w:r>
            <w:r w:rsidR="00397A4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　</w:t>
            </w:r>
            <w:r w:rsidR="00DE1DC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E1DC1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つく</w:t>
                  </w:r>
                </w:rt>
                <w:rubyBase>
                  <w:r w:rsidR="00DE1DC1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作</w:t>
                  </w:r>
                </w:rubyBase>
              </w:ruby>
            </w:r>
            <w:r w:rsidR="00397A4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ったところ】</w:t>
            </w:r>
          </w:p>
          <w:p w14:paraId="0BBACB98" w14:textId="77777777" w:rsidR="004C4492" w:rsidRDefault="00397A4A" w:rsidP="004C4492">
            <w:pPr>
              <w:spacing w:afterLines="10" w:after="36"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しゃ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社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かい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会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ふく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福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祉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ほう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法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じん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おお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大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さか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市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て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手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をつなぐ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いく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育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せい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成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かい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会</w:t>
                  </w:r>
                </w:rubyBase>
              </w:ruby>
            </w:r>
          </w:p>
          <w:p w14:paraId="18214A55" w14:textId="77777777" w:rsidR="004C4492" w:rsidRPr="006C3B5B" w:rsidRDefault="004C4492" w:rsidP="004C4492">
            <w:pPr>
              <w:spacing w:afterLines="10" w:after="36"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C449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ほ</w:t>
                  </w:r>
                </w:rt>
                <w:rubyBase>
                  <w:r w:rsidR="004C449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ホ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C449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4C449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C449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む</w:t>
                  </w:r>
                </w:rt>
                <w:rubyBase>
                  <w:r w:rsidR="004C449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ム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C449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ぺ</w:t>
                  </w:r>
                </w:rt>
                <w:rubyBase>
                  <w:r w:rsidR="004C449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ペ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C449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4C449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C449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じ</w:t>
                  </w:r>
                </w:rt>
                <w:rubyBase>
                  <w:r w:rsidR="004C449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ジ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D42FF7">
              <w:rPr>
                <w:rFonts w:ascii="ＭＳ ゴシック" w:eastAsia="ＭＳ ゴシック" w:hAnsi="ＭＳ ゴシック"/>
                <w:sz w:val="28"/>
                <w:szCs w:val="28"/>
              </w:rPr>
              <w:t>http://city-osaka-ikuseikai.or.jp/</w:t>
            </w:r>
          </w:p>
          <w:p w14:paraId="48F641F1" w14:textId="3065CB16" w:rsidR="00397A4A" w:rsidRPr="006C3B5B" w:rsidRDefault="00397A4A" w:rsidP="004C4492">
            <w:pPr>
              <w:spacing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じゅう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住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しょ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所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おお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大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さか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市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てん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天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のう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王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じ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く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ひがし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東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こう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高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づ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ちょう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１２－１０</w:t>
            </w:r>
          </w:p>
          <w:p w14:paraId="7FC84F9C" w14:textId="5B0DC1A3" w:rsidR="00397A4A" w:rsidRPr="006C3B5B" w:rsidRDefault="00397A4A" w:rsidP="004C4492">
            <w:pPr>
              <w:spacing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でん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電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話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０６（６７６５）５６２１</w:t>
            </w:r>
          </w:p>
          <w:p w14:paraId="45CA35B0" w14:textId="696A78CE" w:rsidR="00397A4A" w:rsidRPr="006C3B5B" w:rsidRDefault="00397A4A" w:rsidP="00397A4A">
            <w:pPr>
              <w:spacing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※２０２１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ねん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年</w:t>
                  </w:r>
                </w:rubyBase>
              </w:ruby>
            </w:r>
            <w:r w:rsidR="00180AA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７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がつ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月</w:t>
                  </w:r>
                </w:rubyBase>
              </w:ruby>
            </w:r>
            <w:r w:rsidR="00180AA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１</w:t>
            </w:r>
            <w:r w:rsidR="00396006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３</w:t>
            </w:r>
            <w:r w:rsidR="00180AAB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80AAB" w:rsidRPr="00180AAB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にち</w:t>
                  </w:r>
                </w:rt>
                <w:rubyBase>
                  <w:r w:rsidR="00180AA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に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つく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作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りました</w:t>
            </w:r>
          </w:p>
        </w:tc>
      </w:tr>
    </w:tbl>
    <w:p w14:paraId="57506DF0" w14:textId="263A9707" w:rsidR="00DD5E9B" w:rsidRPr="006C3B5B" w:rsidRDefault="00DD5E9B" w:rsidP="006F25CA">
      <w:pPr>
        <w:spacing w:line="1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sectPr w:rsidR="00DD5E9B" w:rsidRPr="006C3B5B" w:rsidSect="00FC5F77">
      <w:footerReference w:type="default" r:id="rId36"/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E4FC85" w14:textId="77777777" w:rsidR="006551DB" w:rsidRDefault="006551DB" w:rsidP="003D0FF0">
      <w:r>
        <w:separator/>
      </w:r>
    </w:p>
  </w:endnote>
  <w:endnote w:type="continuationSeparator" w:id="0">
    <w:p w14:paraId="486D609E" w14:textId="77777777" w:rsidR="006551DB" w:rsidRDefault="006551DB" w:rsidP="003D0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游ゴシック Light">
    <w:charset w:val="80"/>
    <w:family w:val="modern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8A9DA" w14:textId="49CC06AA" w:rsidR="00FB0C22" w:rsidRPr="00FC5F77" w:rsidRDefault="00FB0C22">
    <w:pPr>
      <w:pStyle w:val="a5"/>
      <w:rPr>
        <w:rFonts w:ascii="ＭＳ ゴシック" w:eastAsia="ＭＳ ゴシック" w:hAnsi="ＭＳ ゴシック"/>
        <w:sz w:val="28"/>
        <w:szCs w:val="28"/>
      </w:rPr>
    </w:pPr>
    <w:r w:rsidRPr="00FC5F77">
      <w:rPr>
        <w:rFonts w:ascii="ＭＳ ゴシック" w:eastAsia="ＭＳ ゴシック" w:hAnsi="ＭＳ ゴシック"/>
        <w:sz w:val="28"/>
        <w:szCs w:val="28"/>
      </w:rPr>
      <w:fldChar w:fldCharType="begin"/>
    </w:r>
    <w:r w:rsidRPr="00FC5F77">
      <w:rPr>
        <w:rFonts w:ascii="ＭＳ ゴシック" w:eastAsia="ＭＳ ゴシック" w:hAnsi="ＭＳ ゴシック"/>
        <w:sz w:val="28"/>
        <w:szCs w:val="28"/>
      </w:rPr>
      <w:instrText>PAGE   \* MERGEFORMAT</w:instrText>
    </w:r>
    <w:r w:rsidRPr="00FC5F77">
      <w:rPr>
        <w:rFonts w:ascii="ＭＳ ゴシック" w:eastAsia="ＭＳ ゴシック" w:hAnsi="ＭＳ ゴシック"/>
        <w:sz w:val="28"/>
        <w:szCs w:val="28"/>
      </w:rPr>
      <w:fldChar w:fldCharType="separate"/>
    </w:r>
    <w:r w:rsidR="00137D64" w:rsidRPr="00137D64">
      <w:rPr>
        <w:rFonts w:ascii="ＭＳ ゴシック" w:eastAsia="ＭＳ ゴシック" w:hAnsi="ＭＳ ゴシック"/>
        <w:noProof/>
        <w:sz w:val="28"/>
        <w:szCs w:val="28"/>
        <w:lang w:val="ja-JP"/>
      </w:rPr>
      <w:t>4</w:t>
    </w:r>
    <w:r w:rsidRPr="00FC5F77">
      <w:rPr>
        <w:rFonts w:ascii="ＭＳ ゴシック" w:eastAsia="ＭＳ ゴシック" w:hAnsi="ＭＳ ゴシック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D3CAD0" w14:textId="77777777" w:rsidR="006551DB" w:rsidRDefault="006551DB" w:rsidP="003D0FF0">
      <w:r>
        <w:separator/>
      </w:r>
    </w:p>
  </w:footnote>
  <w:footnote w:type="continuationSeparator" w:id="0">
    <w:p w14:paraId="6A647B3C" w14:textId="77777777" w:rsidR="006551DB" w:rsidRDefault="006551DB" w:rsidP="003D0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D57D6"/>
    <w:multiLevelType w:val="hybridMultilevel"/>
    <w:tmpl w:val="1024A464"/>
    <w:lvl w:ilvl="0" w:tplc="9906EF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D116542"/>
    <w:multiLevelType w:val="hybridMultilevel"/>
    <w:tmpl w:val="17CEA820"/>
    <w:lvl w:ilvl="0" w:tplc="539297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F2B"/>
    <w:rsid w:val="00012ED4"/>
    <w:rsid w:val="00023E4A"/>
    <w:rsid w:val="00024F44"/>
    <w:rsid w:val="00034F39"/>
    <w:rsid w:val="00042AFB"/>
    <w:rsid w:val="00046384"/>
    <w:rsid w:val="00057D9A"/>
    <w:rsid w:val="00064A97"/>
    <w:rsid w:val="0006588B"/>
    <w:rsid w:val="0007200F"/>
    <w:rsid w:val="00073723"/>
    <w:rsid w:val="000A5270"/>
    <w:rsid w:val="000B2B07"/>
    <w:rsid w:val="000B44D4"/>
    <w:rsid w:val="000B7092"/>
    <w:rsid w:val="000B7AE9"/>
    <w:rsid w:val="000C2669"/>
    <w:rsid w:val="000C4989"/>
    <w:rsid w:val="000C64F4"/>
    <w:rsid w:val="000D0D26"/>
    <w:rsid w:val="000D3BF7"/>
    <w:rsid w:val="000D6897"/>
    <w:rsid w:val="000D6CAE"/>
    <w:rsid w:val="00100F6D"/>
    <w:rsid w:val="00104813"/>
    <w:rsid w:val="00106E74"/>
    <w:rsid w:val="001076EB"/>
    <w:rsid w:val="00112317"/>
    <w:rsid w:val="00120FC2"/>
    <w:rsid w:val="00127D13"/>
    <w:rsid w:val="00137D64"/>
    <w:rsid w:val="00143BBB"/>
    <w:rsid w:val="0014426F"/>
    <w:rsid w:val="00152859"/>
    <w:rsid w:val="00156DD0"/>
    <w:rsid w:val="0016308B"/>
    <w:rsid w:val="001651D4"/>
    <w:rsid w:val="0017679D"/>
    <w:rsid w:val="00180AAB"/>
    <w:rsid w:val="00184F4C"/>
    <w:rsid w:val="001A37A3"/>
    <w:rsid w:val="001A70D5"/>
    <w:rsid w:val="001C5976"/>
    <w:rsid w:val="001D1B63"/>
    <w:rsid w:val="001E1AED"/>
    <w:rsid w:val="001E6B7E"/>
    <w:rsid w:val="001F062B"/>
    <w:rsid w:val="001F4C1A"/>
    <w:rsid w:val="001F7B11"/>
    <w:rsid w:val="00204E23"/>
    <w:rsid w:val="00205516"/>
    <w:rsid w:val="002130FC"/>
    <w:rsid w:val="002157C9"/>
    <w:rsid w:val="002254A3"/>
    <w:rsid w:val="00230C75"/>
    <w:rsid w:val="00232F47"/>
    <w:rsid w:val="002347C1"/>
    <w:rsid w:val="002348E7"/>
    <w:rsid w:val="002350FA"/>
    <w:rsid w:val="002455EC"/>
    <w:rsid w:val="00252F16"/>
    <w:rsid w:val="002564AB"/>
    <w:rsid w:val="00276516"/>
    <w:rsid w:val="00277F54"/>
    <w:rsid w:val="00285A43"/>
    <w:rsid w:val="00290426"/>
    <w:rsid w:val="0029201F"/>
    <w:rsid w:val="002A30C5"/>
    <w:rsid w:val="002A736F"/>
    <w:rsid w:val="002B7C5C"/>
    <w:rsid w:val="002B7E80"/>
    <w:rsid w:val="002C2BFC"/>
    <w:rsid w:val="002C3C03"/>
    <w:rsid w:val="002C44BA"/>
    <w:rsid w:val="002D0896"/>
    <w:rsid w:val="002E4A0E"/>
    <w:rsid w:val="002F0F2F"/>
    <w:rsid w:val="002F1FC9"/>
    <w:rsid w:val="00303F26"/>
    <w:rsid w:val="003121D8"/>
    <w:rsid w:val="003122D8"/>
    <w:rsid w:val="003223F7"/>
    <w:rsid w:val="00330FB4"/>
    <w:rsid w:val="00344237"/>
    <w:rsid w:val="00350ADA"/>
    <w:rsid w:val="00365276"/>
    <w:rsid w:val="003675DE"/>
    <w:rsid w:val="00370858"/>
    <w:rsid w:val="00374F36"/>
    <w:rsid w:val="00381FF2"/>
    <w:rsid w:val="00384DF2"/>
    <w:rsid w:val="003912E7"/>
    <w:rsid w:val="00392AAD"/>
    <w:rsid w:val="00395322"/>
    <w:rsid w:val="00396006"/>
    <w:rsid w:val="00397A4A"/>
    <w:rsid w:val="003A5DE6"/>
    <w:rsid w:val="003D0FF0"/>
    <w:rsid w:val="003D1E45"/>
    <w:rsid w:val="003E5488"/>
    <w:rsid w:val="003E78AB"/>
    <w:rsid w:val="003F2B68"/>
    <w:rsid w:val="004015EB"/>
    <w:rsid w:val="00405D6C"/>
    <w:rsid w:val="0040762D"/>
    <w:rsid w:val="004132E2"/>
    <w:rsid w:val="004168FF"/>
    <w:rsid w:val="00426827"/>
    <w:rsid w:val="00426CE9"/>
    <w:rsid w:val="0043057D"/>
    <w:rsid w:val="00440CCB"/>
    <w:rsid w:val="004465B6"/>
    <w:rsid w:val="00454645"/>
    <w:rsid w:val="00460A84"/>
    <w:rsid w:val="00467631"/>
    <w:rsid w:val="00473C10"/>
    <w:rsid w:val="00474B9B"/>
    <w:rsid w:val="00477BA2"/>
    <w:rsid w:val="004829F5"/>
    <w:rsid w:val="004871D3"/>
    <w:rsid w:val="00490B33"/>
    <w:rsid w:val="00495A02"/>
    <w:rsid w:val="004960F7"/>
    <w:rsid w:val="0049796D"/>
    <w:rsid w:val="004A3B9E"/>
    <w:rsid w:val="004A7A25"/>
    <w:rsid w:val="004B3A17"/>
    <w:rsid w:val="004B5D7C"/>
    <w:rsid w:val="004C16EE"/>
    <w:rsid w:val="004C39AD"/>
    <w:rsid w:val="004C4492"/>
    <w:rsid w:val="004C50E3"/>
    <w:rsid w:val="004E6C42"/>
    <w:rsid w:val="004F2B0E"/>
    <w:rsid w:val="0050118D"/>
    <w:rsid w:val="0050239A"/>
    <w:rsid w:val="005024ED"/>
    <w:rsid w:val="00503EC6"/>
    <w:rsid w:val="0051095C"/>
    <w:rsid w:val="00511BB1"/>
    <w:rsid w:val="00537403"/>
    <w:rsid w:val="005377FD"/>
    <w:rsid w:val="00541809"/>
    <w:rsid w:val="0054508A"/>
    <w:rsid w:val="005547D1"/>
    <w:rsid w:val="0055646B"/>
    <w:rsid w:val="0055731F"/>
    <w:rsid w:val="00563E19"/>
    <w:rsid w:val="00571A29"/>
    <w:rsid w:val="00572439"/>
    <w:rsid w:val="00594D6C"/>
    <w:rsid w:val="005A1D85"/>
    <w:rsid w:val="005A39C9"/>
    <w:rsid w:val="005A75EC"/>
    <w:rsid w:val="005B2A7E"/>
    <w:rsid w:val="005B456D"/>
    <w:rsid w:val="005C15D7"/>
    <w:rsid w:val="005C708F"/>
    <w:rsid w:val="005D081D"/>
    <w:rsid w:val="005D2AD7"/>
    <w:rsid w:val="005D6EC4"/>
    <w:rsid w:val="005E1B2F"/>
    <w:rsid w:val="00601925"/>
    <w:rsid w:val="006036F6"/>
    <w:rsid w:val="006103DE"/>
    <w:rsid w:val="0061721B"/>
    <w:rsid w:val="00623264"/>
    <w:rsid w:val="006416DC"/>
    <w:rsid w:val="00642508"/>
    <w:rsid w:val="0064417D"/>
    <w:rsid w:val="006454B5"/>
    <w:rsid w:val="0065290E"/>
    <w:rsid w:val="00653689"/>
    <w:rsid w:val="006551DB"/>
    <w:rsid w:val="006574AE"/>
    <w:rsid w:val="006578B3"/>
    <w:rsid w:val="006601D3"/>
    <w:rsid w:val="00684414"/>
    <w:rsid w:val="006A7B54"/>
    <w:rsid w:val="006B2BF8"/>
    <w:rsid w:val="006C3B5B"/>
    <w:rsid w:val="006C4906"/>
    <w:rsid w:val="006C525B"/>
    <w:rsid w:val="006D0081"/>
    <w:rsid w:val="006D6229"/>
    <w:rsid w:val="006D7EAB"/>
    <w:rsid w:val="006E31E8"/>
    <w:rsid w:val="006E5ED6"/>
    <w:rsid w:val="006F25CA"/>
    <w:rsid w:val="006F515D"/>
    <w:rsid w:val="00703B37"/>
    <w:rsid w:val="007078A8"/>
    <w:rsid w:val="007151A5"/>
    <w:rsid w:val="00717168"/>
    <w:rsid w:val="0072375F"/>
    <w:rsid w:val="00724E96"/>
    <w:rsid w:val="00725147"/>
    <w:rsid w:val="00741031"/>
    <w:rsid w:val="0074251A"/>
    <w:rsid w:val="0074680A"/>
    <w:rsid w:val="00757B9D"/>
    <w:rsid w:val="00763436"/>
    <w:rsid w:val="00765369"/>
    <w:rsid w:val="0077560D"/>
    <w:rsid w:val="0078541A"/>
    <w:rsid w:val="007A52A7"/>
    <w:rsid w:val="007A7DCC"/>
    <w:rsid w:val="007B38C7"/>
    <w:rsid w:val="007C37A4"/>
    <w:rsid w:val="007C6501"/>
    <w:rsid w:val="007D5081"/>
    <w:rsid w:val="007E029B"/>
    <w:rsid w:val="007E1744"/>
    <w:rsid w:val="007F397B"/>
    <w:rsid w:val="007F69C7"/>
    <w:rsid w:val="007F6A1E"/>
    <w:rsid w:val="0080165E"/>
    <w:rsid w:val="00802549"/>
    <w:rsid w:val="008048F6"/>
    <w:rsid w:val="00812F2B"/>
    <w:rsid w:val="008135E3"/>
    <w:rsid w:val="008221E8"/>
    <w:rsid w:val="0082349A"/>
    <w:rsid w:val="00835093"/>
    <w:rsid w:val="00842C88"/>
    <w:rsid w:val="00847AAA"/>
    <w:rsid w:val="008641EC"/>
    <w:rsid w:val="00867313"/>
    <w:rsid w:val="0087195A"/>
    <w:rsid w:val="008800CD"/>
    <w:rsid w:val="00893F92"/>
    <w:rsid w:val="008A4B61"/>
    <w:rsid w:val="008C124D"/>
    <w:rsid w:val="008C18CF"/>
    <w:rsid w:val="008D6621"/>
    <w:rsid w:val="008E371C"/>
    <w:rsid w:val="008E6FFD"/>
    <w:rsid w:val="009065D5"/>
    <w:rsid w:val="00930C76"/>
    <w:rsid w:val="009406DA"/>
    <w:rsid w:val="00942BAB"/>
    <w:rsid w:val="00947986"/>
    <w:rsid w:val="00951500"/>
    <w:rsid w:val="00951599"/>
    <w:rsid w:val="00962723"/>
    <w:rsid w:val="00964F33"/>
    <w:rsid w:val="00966987"/>
    <w:rsid w:val="0098372A"/>
    <w:rsid w:val="00984FD0"/>
    <w:rsid w:val="00987D1A"/>
    <w:rsid w:val="00995DC0"/>
    <w:rsid w:val="009A23E2"/>
    <w:rsid w:val="009A5FD8"/>
    <w:rsid w:val="009A766A"/>
    <w:rsid w:val="009C097F"/>
    <w:rsid w:val="009E6679"/>
    <w:rsid w:val="009F73C3"/>
    <w:rsid w:val="00A04C2F"/>
    <w:rsid w:val="00A05B4B"/>
    <w:rsid w:val="00A10DBE"/>
    <w:rsid w:val="00A120A9"/>
    <w:rsid w:val="00A1318B"/>
    <w:rsid w:val="00A15E8D"/>
    <w:rsid w:val="00A17AEC"/>
    <w:rsid w:val="00A23A10"/>
    <w:rsid w:val="00A26D6F"/>
    <w:rsid w:val="00A309D1"/>
    <w:rsid w:val="00A36E9D"/>
    <w:rsid w:val="00A6008A"/>
    <w:rsid w:val="00A60D01"/>
    <w:rsid w:val="00A66820"/>
    <w:rsid w:val="00A67046"/>
    <w:rsid w:val="00A80378"/>
    <w:rsid w:val="00A874AE"/>
    <w:rsid w:val="00A90D3F"/>
    <w:rsid w:val="00A92C9D"/>
    <w:rsid w:val="00A97748"/>
    <w:rsid w:val="00AA19BE"/>
    <w:rsid w:val="00AB54AB"/>
    <w:rsid w:val="00AB6D3A"/>
    <w:rsid w:val="00AC52B4"/>
    <w:rsid w:val="00AD29C9"/>
    <w:rsid w:val="00AE49EE"/>
    <w:rsid w:val="00AF05DA"/>
    <w:rsid w:val="00AF0843"/>
    <w:rsid w:val="00AF33E4"/>
    <w:rsid w:val="00AF6F00"/>
    <w:rsid w:val="00B01FC3"/>
    <w:rsid w:val="00B02E88"/>
    <w:rsid w:val="00B047CC"/>
    <w:rsid w:val="00B10EF6"/>
    <w:rsid w:val="00B33228"/>
    <w:rsid w:val="00B53B21"/>
    <w:rsid w:val="00B60992"/>
    <w:rsid w:val="00B636DB"/>
    <w:rsid w:val="00B7567F"/>
    <w:rsid w:val="00B86D63"/>
    <w:rsid w:val="00BA1429"/>
    <w:rsid w:val="00BA1849"/>
    <w:rsid w:val="00BB4A44"/>
    <w:rsid w:val="00BB5855"/>
    <w:rsid w:val="00BC6B01"/>
    <w:rsid w:val="00BE16E8"/>
    <w:rsid w:val="00C003D8"/>
    <w:rsid w:val="00C0735B"/>
    <w:rsid w:val="00C10FDC"/>
    <w:rsid w:val="00C11651"/>
    <w:rsid w:val="00C21891"/>
    <w:rsid w:val="00C24FCE"/>
    <w:rsid w:val="00C25FC8"/>
    <w:rsid w:val="00C279E4"/>
    <w:rsid w:val="00C35C0C"/>
    <w:rsid w:val="00C36467"/>
    <w:rsid w:val="00C4041E"/>
    <w:rsid w:val="00C4530A"/>
    <w:rsid w:val="00C52BFE"/>
    <w:rsid w:val="00C60E29"/>
    <w:rsid w:val="00C618C5"/>
    <w:rsid w:val="00C63FE0"/>
    <w:rsid w:val="00C67C6A"/>
    <w:rsid w:val="00C67FF6"/>
    <w:rsid w:val="00C80B9A"/>
    <w:rsid w:val="00C84E2B"/>
    <w:rsid w:val="00C864B8"/>
    <w:rsid w:val="00CA1940"/>
    <w:rsid w:val="00CA2E92"/>
    <w:rsid w:val="00CA3420"/>
    <w:rsid w:val="00CB1F61"/>
    <w:rsid w:val="00CB2126"/>
    <w:rsid w:val="00CC0100"/>
    <w:rsid w:val="00CC1F61"/>
    <w:rsid w:val="00CC1F9A"/>
    <w:rsid w:val="00CC551A"/>
    <w:rsid w:val="00CD7C62"/>
    <w:rsid w:val="00CE3EB2"/>
    <w:rsid w:val="00CE69FA"/>
    <w:rsid w:val="00CF4B81"/>
    <w:rsid w:val="00CF5869"/>
    <w:rsid w:val="00D17420"/>
    <w:rsid w:val="00D26DD2"/>
    <w:rsid w:val="00D3035E"/>
    <w:rsid w:val="00D45E60"/>
    <w:rsid w:val="00D51249"/>
    <w:rsid w:val="00D519BE"/>
    <w:rsid w:val="00D60106"/>
    <w:rsid w:val="00D64540"/>
    <w:rsid w:val="00D64560"/>
    <w:rsid w:val="00D83792"/>
    <w:rsid w:val="00D86E55"/>
    <w:rsid w:val="00D977A4"/>
    <w:rsid w:val="00DA0F4E"/>
    <w:rsid w:val="00DB22A8"/>
    <w:rsid w:val="00DD4B26"/>
    <w:rsid w:val="00DD5816"/>
    <w:rsid w:val="00DD5E9B"/>
    <w:rsid w:val="00DE1DC1"/>
    <w:rsid w:val="00DE5D26"/>
    <w:rsid w:val="00DF3C42"/>
    <w:rsid w:val="00DF6200"/>
    <w:rsid w:val="00DF77D2"/>
    <w:rsid w:val="00E06048"/>
    <w:rsid w:val="00E0710D"/>
    <w:rsid w:val="00E07F4C"/>
    <w:rsid w:val="00E12705"/>
    <w:rsid w:val="00E12816"/>
    <w:rsid w:val="00E12888"/>
    <w:rsid w:val="00E12FBE"/>
    <w:rsid w:val="00E2010D"/>
    <w:rsid w:val="00E20818"/>
    <w:rsid w:val="00E211A1"/>
    <w:rsid w:val="00E30351"/>
    <w:rsid w:val="00E4435E"/>
    <w:rsid w:val="00E44FE2"/>
    <w:rsid w:val="00E477F7"/>
    <w:rsid w:val="00E5414B"/>
    <w:rsid w:val="00E56C45"/>
    <w:rsid w:val="00E576A2"/>
    <w:rsid w:val="00E60457"/>
    <w:rsid w:val="00EB2652"/>
    <w:rsid w:val="00EB45F2"/>
    <w:rsid w:val="00EC4E17"/>
    <w:rsid w:val="00EC74AA"/>
    <w:rsid w:val="00ED1BAE"/>
    <w:rsid w:val="00EF274A"/>
    <w:rsid w:val="00EF79F4"/>
    <w:rsid w:val="00F01B23"/>
    <w:rsid w:val="00F152E7"/>
    <w:rsid w:val="00F16009"/>
    <w:rsid w:val="00F20195"/>
    <w:rsid w:val="00F25264"/>
    <w:rsid w:val="00F253FB"/>
    <w:rsid w:val="00F2685D"/>
    <w:rsid w:val="00F31014"/>
    <w:rsid w:val="00F349D5"/>
    <w:rsid w:val="00F47B7C"/>
    <w:rsid w:val="00F531D8"/>
    <w:rsid w:val="00F543BF"/>
    <w:rsid w:val="00F56D02"/>
    <w:rsid w:val="00F7271B"/>
    <w:rsid w:val="00F7376C"/>
    <w:rsid w:val="00F74577"/>
    <w:rsid w:val="00F82E25"/>
    <w:rsid w:val="00F8790A"/>
    <w:rsid w:val="00F953AD"/>
    <w:rsid w:val="00FA0F6E"/>
    <w:rsid w:val="00FB0A31"/>
    <w:rsid w:val="00FB0C22"/>
    <w:rsid w:val="00FB0EE0"/>
    <w:rsid w:val="00FB2BC3"/>
    <w:rsid w:val="00FB4A4B"/>
    <w:rsid w:val="00FB4DCF"/>
    <w:rsid w:val="00FB7943"/>
    <w:rsid w:val="00FC1335"/>
    <w:rsid w:val="00FC2D40"/>
    <w:rsid w:val="00FC5F77"/>
    <w:rsid w:val="00FD1553"/>
    <w:rsid w:val="00FD3B2F"/>
    <w:rsid w:val="00FD6E1C"/>
    <w:rsid w:val="00FE1D05"/>
    <w:rsid w:val="00FE28FF"/>
    <w:rsid w:val="00FE6B6B"/>
    <w:rsid w:val="00FF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1369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center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CE3EB2"/>
    <w:pPr>
      <w:keepNext/>
      <w:outlineLvl w:val="0"/>
    </w:pPr>
    <w:rPr>
      <w:rFonts w:ascii="Arial" w:eastAsia="ＭＳ ゴシック" w:hAnsi="Arial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CE3EB2"/>
    <w:rPr>
      <w:rFonts w:ascii="Arial" w:eastAsia="ＭＳ ゴシック" w:hAnsi="Arial" w:cs="Times New Roman"/>
      <w:kern w:val="2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D0FF0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D0FF0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601925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601925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39"/>
    <w:rsid w:val="00E56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3035E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center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CE3EB2"/>
    <w:pPr>
      <w:keepNext/>
      <w:outlineLvl w:val="0"/>
    </w:pPr>
    <w:rPr>
      <w:rFonts w:ascii="Arial" w:eastAsia="ＭＳ ゴシック" w:hAnsi="Arial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CE3EB2"/>
    <w:rPr>
      <w:rFonts w:ascii="Arial" w:eastAsia="ＭＳ ゴシック" w:hAnsi="Arial" w:cs="Times New Roman"/>
      <w:kern w:val="2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D0FF0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D0FF0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601925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601925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39"/>
    <w:rsid w:val="00E56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3035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2943</Words>
  <Characters>16776</Characters>
  <Application>Microsoft Office Word</Application>
  <DocSecurity>0</DocSecurity>
  <Lines>139</Lines>
  <Paragraphs>39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2021-07-13T10:11:00Z</cp:lastPrinted>
  <dcterms:created xsi:type="dcterms:W3CDTF">2021-07-12T22:31:00Z</dcterms:created>
  <dcterms:modified xsi:type="dcterms:W3CDTF">2021-07-13T10:11:00Z</dcterms:modified>
</cp:coreProperties>
</file>